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62" w:rsidRPr="00650C86" w:rsidRDefault="00894862" w:rsidP="00650C86">
      <w:pPr>
        <w:pStyle w:val="Heading3"/>
        <w:rPr>
          <w:rFonts w:ascii="Arial" w:hAnsi="Arial" w:cs="Arial"/>
          <w:sz w:val="22"/>
          <w:szCs w:val="22"/>
        </w:rPr>
      </w:pPr>
    </w:p>
    <w:p w:rsidR="0096716B" w:rsidRPr="00650C86" w:rsidRDefault="0096716B" w:rsidP="00650C86">
      <w:pPr>
        <w:pStyle w:val="Heading3"/>
        <w:rPr>
          <w:rFonts w:ascii="Arial" w:hAnsi="Arial" w:cs="Arial"/>
          <w:sz w:val="22"/>
          <w:szCs w:val="22"/>
        </w:rPr>
      </w:pPr>
    </w:p>
    <w:p w:rsidR="00EE7650" w:rsidRPr="00650C86" w:rsidRDefault="00EE7650" w:rsidP="00EE765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Monthly Convening Activity: </w:t>
      </w:r>
      <w:r w:rsidR="0049658C">
        <w:rPr>
          <w:rFonts w:ascii="Arial" w:hAnsi="Arial" w:cs="Arial"/>
          <w:b/>
          <w:sz w:val="22"/>
          <w:szCs w:val="22"/>
        </w:rPr>
        <w:t>April</w:t>
      </w:r>
      <w:r>
        <w:rPr>
          <w:rFonts w:ascii="Arial" w:hAnsi="Arial" w:cs="Arial"/>
          <w:b/>
          <w:sz w:val="22"/>
          <w:szCs w:val="22"/>
        </w:rPr>
        <w:t xml:space="preserve"> 2018-</w:t>
      </w:r>
      <w:r w:rsidR="00B16255">
        <w:rPr>
          <w:rFonts w:ascii="Arial" w:hAnsi="Arial" w:cs="Arial"/>
          <w:b/>
          <w:sz w:val="22"/>
          <w:szCs w:val="22"/>
        </w:rPr>
        <w:t xml:space="preserve">Month of the Military </w:t>
      </w:r>
      <w:r w:rsidR="0049658C">
        <w:rPr>
          <w:rFonts w:ascii="Arial" w:hAnsi="Arial" w:cs="Arial"/>
          <w:b/>
          <w:sz w:val="22"/>
          <w:szCs w:val="22"/>
        </w:rPr>
        <w:t>Child Resource Mapping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80D7D" w:rsidRDefault="00EE7650" w:rsidP="00DB1A6F">
      <w:pPr>
        <w:pStyle w:val="Plain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this activity, </w:t>
      </w:r>
      <w:r w:rsidR="00DB1A6F">
        <w:rPr>
          <w:rFonts w:ascii="Arial" w:hAnsi="Arial" w:cs="Arial"/>
          <w:sz w:val="22"/>
          <w:szCs w:val="22"/>
        </w:rPr>
        <w:t xml:space="preserve">first </w:t>
      </w:r>
      <w:r>
        <w:rPr>
          <w:rFonts w:ascii="Arial" w:hAnsi="Arial" w:cs="Arial"/>
          <w:sz w:val="22"/>
          <w:szCs w:val="22"/>
        </w:rPr>
        <w:t xml:space="preserve">please </w:t>
      </w:r>
      <w:r w:rsidR="0051658D">
        <w:rPr>
          <w:rFonts w:ascii="Arial" w:hAnsi="Arial" w:cs="Arial"/>
          <w:sz w:val="22"/>
          <w:szCs w:val="22"/>
        </w:rPr>
        <w:t xml:space="preserve">list any </w:t>
      </w:r>
      <w:r w:rsidR="00B16255">
        <w:rPr>
          <w:rFonts w:ascii="Arial" w:hAnsi="Arial" w:cs="Arial"/>
          <w:sz w:val="22"/>
          <w:szCs w:val="22"/>
        </w:rPr>
        <w:t>organizations and their associated resources and programs</w:t>
      </w:r>
      <w:r w:rsidR="006206E0">
        <w:rPr>
          <w:rFonts w:ascii="Arial" w:hAnsi="Arial" w:cs="Arial"/>
          <w:sz w:val="22"/>
          <w:szCs w:val="22"/>
        </w:rPr>
        <w:t xml:space="preserve"> that work with military connected </w:t>
      </w:r>
      <w:r w:rsidR="0051658D">
        <w:rPr>
          <w:rFonts w:ascii="Arial" w:hAnsi="Arial" w:cs="Arial"/>
          <w:sz w:val="22"/>
          <w:szCs w:val="22"/>
        </w:rPr>
        <w:t>youth in your group’s assigned region of San Diego</w:t>
      </w:r>
      <w:r w:rsidR="00A80EB7">
        <w:rPr>
          <w:rFonts w:ascii="Arial" w:hAnsi="Arial" w:cs="Arial"/>
          <w:sz w:val="22"/>
          <w:szCs w:val="22"/>
        </w:rPr>
        <w:t>.</w:t>
      </w:r>
    </w:p>
    <w:p w:rsidR="00C80D7D" w:rsidRDefault="00D837E2" w:rsidP="00C80D7D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4632325</wp:posOffset>
            </wp:positionH>
            <wp:positionV relativeFrom="paragraph">
              <wp:posOffset>13335</wp:posOffset>
            </wp:positionV>
            <wp:extent cx="1920875" cy="1552575"/>
            <wp:effectExtent l="0" t="0" r="3175" b="0"/>
            <wp:wrapNone/>
            <wp:docPr id="3" name="Picture 3" descr="Live Well San Diego Regional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ve Well San Diego Regional Ma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58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65405</wp:posOffset>
            </wp:positionV>
            <wp:extent cx="4585970" cy="3522345"/>
            <wp:effectExtent l="19050" t="0" r="5080" b="0"/>
            <wp:wrapNone/>
            <wp:docPr id="4" name="Picture 4" descr="C:\Users\aedquid\Downloads\County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edquid\Downloads\County M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703" t="5393" r="1126" b="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970" cy="352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D7D" w:rsidRDefault="00C80D7D" w:rsidP="00C80D7D">
      <w:pPr>
        <w:pStyle w:val="PlainText"/>
        <w:rPr>
          <w:rFonts w:ascii="Arial" w:hAnsi="Arial" w:cs="Arial"/>
          <w:sz w:val="22"/>
          <w:szCs w:val="22"/>
        </w:rPr>
      </w:pPr>
    </w:p>
    <w:p w:rsidR="00C80D7D" w:rsidRDefault="00C80D7D" w:rsidP="00C80D7D">
      <w:pPr>
        <w:pStyle w:val="PlainText"/>
        <w:rPr>
          <w:rFonts w:ascii="Arial" w:hAnsi="Arial" w:cs="Arial"/>
          <w:sz w:val="22"/>
          <w:szCs w:val="22"/>
        </w:rPr>
      </w:pPr>
    </w:p>
    <w:p w:rsidR="00C80D7D" w:rsidRDefault="00C80D7D" w:rsidP="00C80D7D">
      <w:pPr>
        <w:pStyle w:val="PlainText"/>
        <w:rPr>
          <w:rFonts w:ascii="Arial" w:hAnsi="Arial" w:cs="Arial"/>
          <w:sz w:val="22"/>
          <w:szCs w:val="22"/>
        </w:rPr>
      </w:pPr>
    </w:p>
    <w:p w:rsidR="00C80D7D" w:rsidRDefault="00C80D7D" w:rsidP="00C80D7D">
      <w:pPr>
        <w:pStyle w:val="PlainText"/>
        <w:rPr>
          <w:rFonts w:ascii="Arial" w:hAnsi="Arial" w:cs="Arial"/>
          <w:sz w:val="22"/>
          <w:szCs w:val="22"/>
        </w:rPr>
      </w:pPr>
    </w:p>
    <w:p w:rsidR="00C80D7D" w:rsidRDefault="00C80D7D" w:rsidP="00C80D7D">
      <w:pPr>
        <w:pStyle w:val="PlainText"/>
        <w:rPr>
          <w:rFonts w:ascii="Arial" w:hAnsi="Arial" w:cs="Arial"/>
          <w:sz w:val="22"/>
          <w:szCs w:val="22"/>
        </w:rPr>
      </w:pPr>
    </w:p>
    <w:p w:rsidR="00C80D7D" w:rsidRDefault="00C80D7D" w:rsidP="00C80D7D">
      <w:pPr>
        <w:pStyle w:val="PlainText"/>
        <w:rPr>
          <w:rFonts w:ascii="Arial" w:hAnsi="Arial" w:cs="Arial"/>
          <w:sz w:val="22"/>
          <w:szCs w:val="22"/>
        </w:rPr>
      </w:pPr>
    </w:p>
    <w:p w:rsidR="00C80D7D" w:rsidRDefault="00C80D7D" w:rsidP="00C80D7D">
      <w:pPr>
        <w:pStyle w:val="PlainText"/>
        <w:rPr>
          <w:rFonts w:ascii="Arial" w:hAnsi="Arial" w:cs="Arial"/>
          <w:sz w:val="22"/>
          <w:szCs w:val="22"/>
        </w:rPr>
      </w:pPr>
    </w:p>
    <w:p w:rsidR="00C80D7D" w:rsidRDefault="00C80D7D" w:rsidP="00C80D7D">
      <w:pPr>
        <w:pStyle w:val="PlainText"/>
        <w:rPr>
          <w:rFonts w:ascii="Arial" w:hAnsi="Arial" w:cs="Arial"/>
          <w:sz w:val="22"/>
          <w:szCs w:val="22"/>
        </w:rPr>
      </w:pPr>
    </w:p>
    <w:p w:rsidR="00C80D7D" w:rsidRDefault="00DF4DB5" w:rsidP="00C80D7D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8.95pt;margin-top:7.45pt;width:203.15pt;height:25.6pt;z-index:251661312;mso-height-percent:200;mso-height-percent:200;mso-width-relative:margin;mso-height-relative:margin" stroked="f">
            <v:textbox style="mso-next-textbox:#_x0000_s1026;mso-fit-shape-to-text:t">
              <w:txbxContent>
                <w:p w:rsidR="00101EFF" w:rsidRPr="0051658D" w:rsidRDefault="00101EFF" w:rsidP="0051658D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51658D">
                    <w:rPr>
                      <w:rFonts w:ascii="Arial" w:hAnsi="Arial" w:cs="Arial"/>
                      <w:i/>
                      <w:sz w:val="10"/>
                      <w:szCs w:val="10"/>
                    </w:rPr>
                    <w:t>Live Well San Diego County Map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 w:rsidRPr="0051658D">
                    <w:rPr>
                      <w:rFonts w:ascii="Arial" w:hAnsi="Arial" w:cs="Arial"/>
                      <w:sz w:val="10"/>
                      <w:szCs w:val="10"/>
                    </w:rPr>
                    <w:t>(</w:t>
                  </w:r>
                  <w:hyperlink r:id="rId9" w:history="1">
                    <w:r w:rsidRPr="0051658D">
                      <w:rPr>
                        <w:rStyle w:val="Hyperlink"/>
                        <w:rFonts w:ascii="Arial" w:hAnsi="Arial" w:cs="Arial"/>
                        <w:sz w:val="10"/>
                        <w:szCs w:val="10"/>
                      </w:rPr>
                      <w:t>https://www.sandiegocounty.gov/content/sdc/live_well_san_diego.html</w:t>
                    </w:r>
                  </w:hyperlink>
                  <w:r w:rsidRPr="0051658D">
                    <w:rPr>
                      <w:rFonts w:ascii="Arial" w:hAnsi="Arial" w:cs="Arial"/>
                      <w:sz w:val="10"/>
                      <w:szCs w:val="10"/>
                    </w:rPr>
                    <w:t>).</w:t>
                  </w:r>
                </w:p>
                <w:p w:rsidR="00101EFF" w:rsidRPr="0051658D" w:rsidRDefault="00101EFF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51658D" w:rsidRPr="0051658D" w:rsidRDefault="0051658D" w:rsidP="0051658D">
      <w:pPr>
        <w:pStyle w:val="PlainText"/>
        <w:jc w:val="center"/>
        <w:rPr>
          <w:rFonts w:ascii="Arial" w:hAnsi="Arial" w:cs="Arial"/>
          <w:i/>
          <w:sz w:val="12"/>
          <w:szCs w:val="12"/>
        </w:rPr>
      </w:pPr>
      <w:r w:rsidRPr="0051658D">
        <w:rPr>
          <w:rFonts w:ascii="Arial" w:hAnsi="Arial" w:cs="Arial"/>
          <w:i/>
          <w:sz w:val="12"/>
          <w:szCs w:val="12"/>
        </w:rPr>
        <w:t xml:space="preserve"> (</w:t>
      </w:r>
      <w:hyperlink r:id="rId10" w:history="1">
        <w:r w:rsidRPr="0051658D">
          <w:rPr>
            <w:rStyle w:val="Hyperlink"/>
            <w:rFonts w:ascii="Arial" w:hAnsi="Arial" w:cs="Arial"/>
            <w:i/>
            <w:sz w:val="12"/>
            <w:szCs w:val="12"/>
          </w:rPr>
          <w:t>https://bluestarfam.org/survey/</w:t>
        </w:r>
      </w:hyperlink>
      <w:r w:rsidRPr="0051658D">
        <w:rPr>
          <w:rFonts w:ascii="Arial" w:hAnsi="Arial" w:cs="Arial"/>
          <w:i/>
          <w:sz w:val="12"/>
          <w:szCs w:val="12"/>
        </w:rPr>
        <w:t>).</w:t>
      </w:r>
    </w:p>
    <w:p w:rsidR="00C80D7D" w:rsidRDefault="00C80D7D" w:rsidP="0051658D">
      <w:pPr>
        <w:pStyle w:val="PlainText"/>
        <w:tabs>
          <w:tab w:val="left" w:pos="7341"/>
        </w:tabs>
        <w:rPr>
          <w:rFonts w:ascii="Arial" w:hAnsi="Arial" w:cs="Arial"/>
          <w:sz w:val="22"/>
          <w:szCs w:val="22"/>
        </w:rPr>
      </w:pPr>
    </w:p>
    <w:p w:rsidR="00C80D7D" w:rsidRDefault="00DF4DB5" w:rsidP="00C80D7D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30" type="#_x0000_t202" style="position:absolute;margin-left:358.95pt;margin-top:.85pt;width:172.2pt;height:136.55pt;z-index:251663360;mso-width-relative:margin;mso-height-relative:margin" stroked="f">
            <v:textbox style="mso-next-textbox:#_x0000_s1030">
              <w:txbxContent>
                <w:p w:rsidR="00101EFF" w:rsidRDefault="00101EFF" w:rsidP="00AF333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AF333A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COUNTY REGIONS</w:t>
                  </w:r>
                </w:p>
                <w:p w:rsidR="00101EFF" w:rsidRPr="00AF333A" w:rsidRDefault="00101EFF" w:rsidP="00AF333A">
                  <w:pPr>
                    <w:jc w:val="center"/>
                    <w:rPr>
                      <w:rFonts w:ascii="Arial" w:hAnsi="Arial" w:cs="Arial"/>
                      <w:b/>
                      <w:color w:val="FFC000"/>
                      <w:sz w:val="22"/>
                      <w:szCs w:val="22"/>
                      <w:u w:val="single"/>
                    </w:rPr>
                  </w:pPr>
                </w:p>
                <w:p w:rsidR="00101EFF" w:rsidRPr="00D837E2" w:rsidRDefault="00101EFF" w:rsidP="00AF333A">
                  <w:pPr>
                    <w:rPr>
                      <w:rFonts w:ascii="Arial" w:hAnsi="Arial" w:cs="Arial"/>
                      <w:b/>
                      <w:color w:val="FFC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FFC000"/>
                      <w:sz w:val="22"/>
                      <w:szCs w:val="22"/>
                    </w:rPr>
                    <w:t>1 - North Coastal</w:t>
                  </w:r>
                </w:p>
                <w:p w:rsidR="00101EFF" w:rsidRPr="00D837E2" w:rsidRDefault="00101EFF" w:rsidP="00AF333A">
                  <w:pPr>
                    <w:rPr>
                      <w:rFonts w:ascii="Arial" w:hAnsi="Arial" w:cs="Arial"/>
                      <w:b/>
                      <w:color w:val="E36C0A" w:themeColor="accent6" w:themeShade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22"/>
                      <w:szCs w:val="22"/>
                    </w:rPr>
                    <w:t>2 - North Inland</w:t>
                  </w:r>
                </w:p>
                <w:p w:rsidR="00101EFF" w:rsidRPr="00D837E2" w:rsidRDefault="00101EFF" w:rsidP="00AF333A">
                  <w:pPr>
                    <w:rPr>
                      <w:rFonts w:ascii="Arial" w:hAnsi="Arial" w:cs="Arial"/>
                      <w:b/>
                      <w:color w:val="4F6228" w:themeColor="accent3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4F6228" w:themeColor="accent3" w:themeShade="80"/>
                      <w:sz w:val="22"/>
                      <w:szCs w:val="22"/>
                    </w:rPr>
                    <w:t>3 - North Central</w:t>
                  </w:r>
                </w:p>
                <w:p w:rsidR="00101EFF" w:rsidRPr="00D837E2" w:rsidRDefault="00101EFF" w:rsidP="00AF333A">
                  <w:pPr>
                    <w:rPr>
                      <w:rFonts w:ascii="Arial" w:hAnsi="Arial" w:cs="Arial"/>
                      <w:b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22"/>
                      <w:szCs w:val="22"/>
                    </w:rPr>
                    <w:t xml:space="preserve">4 - </w:t>
                  </w:r>
                  <w:r w:rsidRPr="00D837E2">
                    <w:rPr>
                      <w:rFonts w:ascii="Arial" w:hAnsi="Arial" w:cs="Arial"/>
                      <w:b/>
                      <w:color w:val="0070C0"/>
                      <w:sz w:val="22"/>
                      <w:szCs w:val="22"/>
                    </w:rPr>
                    <w:t>Central</w:t>
                  </w:r>
                </w:p>
                <w:p w:rsidR="00101EFF" w:rsidRPr="00D837E2" w:rsidRDefault="00101EFF" w:rsidP="00AF333A">
                  <w:pPr>
                    <w:rPr>
                      <w:rFonts w:ascii="Arial" w:hAnsi="Arial" w:cs="Arial"/>
                      <w:b/>
                      <w:color w:val="92D05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92D050"/>
                      <w:sz w:val="22"/>
                      <w:szCs w:val="22"/>
                    </w:rPr>
                    <w:t>5 - East</w:t>
                  </w:r>
                </w:p>
                <w:p w:rsidR="00101EFF" w:rsidRPr="00D837E2" w:rsidRDefault="00101EFF" w:rsidP="00AF333A">
                  <w:pPr>
                    <w:rPr>
                      <w:rFonts w:ascii="Arial" w:hAnsi="Arial" w:cs="Arial"/>
                      <w:b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B0F0"/>
                      <w:sz w:val="22"/>
                      <w:szCs w:val="22"/>
                    </w:rPr>
                    <w:t>6 - South</w:t>
                  </w:r>
                </w:p>
              </w:txbxContent>
            </v:textbox>
          </v:shape>
        </w:pict>
      </w:r>
    </w:p>
    <w:p w:rsidR="00C80D7D" w:rsidRDefault="00C80D7D" w:rsidP="00C80D7D">
      <w:pPr>
        <w:pStyle w:val="PlainText"/>
        <w:rPr>
          <w:rFonts w:ascii="Arial" w:hAnsi="Arial" w:cs="Arial"/>
          <w:sz w:val="22"/>
          <w:szCs w:val="22"/>
        </w:rPr>
      </w:pPr>
    </w:p>
    <w:p w:rsidR="00C80D7D" w:rsidRDefault="00C80D7D" w:rsidP="00C80D7D">
      <w:pPr>
        <w:pStyle w:val="PlainText"/>
        <w:rPr>
          <w:rFonts w:ascii="Arial" w:hAnsi="Arial" w:cs="Arial"/>
          <w:sz w:val="22"/>
          <w:szCs w:val="22"/>
        </w:rPr>
      </w:pPr>
    </w:p>
    <w:p w:rsidR="0088139F" w:rsidRDefault="0088139F" w:rsidP="00C80D7D">
      <w:pPr>
        <w:pStyle w:val="PlainText"/>
        <w:rPr>
          <w:rFonts w:ascii="Arial" w:hAnsi="Arial" w:cs="Arial"/>
          <w:sz w:val="22"/>
          <w:szCs w:val="22"/>
        </w:rPr>
      </w:pPr>
    </w:p>
    <w:p w:rsidR="0051658D" w:rsidRDefault="0051658D" w:rsidP="00C80D7D">
      <w:pPr>
        <w:pStyle w:val="PlainText"/>
        <w:rPr>
          <w:rFonts w:ascii="Arial" w:hAnsi="Arial" w:cs="Arial"/>
          <w:sz w:val="22"/>
          <w:szCs w:val="22"/>
        </w:rPr>
      </w:pPr>
    </w:p>
    <w:p w:rsidR="00CD20C4" w:rsidRDefault="00CD20C4" w:rsidP="00CD20C4">
      <w:pPr>
        <w:pStyle w:val="PlainText"/>
        <w:ind w:left="720"/>
        <w:rPr>
          <w:rFonts w:ascii="Arial" w:hAnsi="Arial" w:cs="Arial"/>
          <w:sz w:val="22"/>
          <w:szCs w:val="22"/>
        </w:rPr>
      </w:pPr>
    </w:p>
    <w:p w:rsidR="0051658D" w:rsidRDefault="0051658D" w:rsidP="00CD20C4">
      <w:pPr>
        <w:pStyle w:val="PlainText"/>
        <w:ind w:left="720"/>
        <w:rPr>
          <w:rFonts w:ascii="Arial" w:hAnsi="Arial" w:cs="Arial"/>
          <w:sz w:val="22"/>
          <w:szCs w:val="22"/>
        </w:rPr>
      </w:pPr>
    </w:p>
    <w:p w:rsidR="0051658D" w:rsidRDefault="0051658D" w:rsidP="00CD20C4">
      <w:pPr>
        <w:pStyle w:val="PlainText"/>
        <w:ind w:left="720"/>
        <w:rPr>
          <w:rFonts w:ascii="Arial" w:hAnsi="Arial" w:cs="Arial"/>
          <w:sz w:val="22"/>
          <w:szCs w:val="22"/>
        </w:rPr>
      </w:pPr>
    </w:p>
    <w:p w:rsidR="0051658D" w:rsidRDefault="0051658D" w:rsidP="00CD20C4">
      <w:pPr>
        <w:pStyle w:val="PlainText"/>
        <w:ind w:left="720"/>
        <w:rPr>
          <w:rFonts w:ascii="Arial" w:hAnsi="Arial" w:cs="Arial"/>
          <w:sz w:val="22"/>
          <w:szCs w:val="22"/>
        </w:rPr>
      </w:pPr>
    </w:p>
    <w:p w:rsidR="0051658D" w:rsidRDefault="0051658D" w:rsidP="00CD20C4">
      <w:pPr>
        <w:pStyle w:val="PlainText"/>
        <w:ind w:left="720"/>
        <w:rPr>
          <w:rFonts w:ascii="Arial" w:hAnsi="Arial" w:cs="Arial"/>
          <w:sz w:val="22"/>
          <w:szCs w:val="22"/>
        </w:rPr>
      </w:pPr>
    </w:p>
    <w:p w:rsidR="0051658D" w:rsidRDefault="00DF4DB5" w:rsidP="00CD20C4">
      <w:pPr>
        <w:pStyle w:val="PlainTex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28" type="#_x0000_t202" style="position:absolute;left:0;text-align:left;margin-left:-1.35pt;margin-top:10.95pt;width:360.3pt;height:14.55pt;z-index:251662336;mso-width-relative:margin;mso-height-relative:margin" stroked="f">
            <v:textbox>
              <w:txbxContent>
                <w:p w:rsidR="00101EFF" w:rsidRPr="0051658D" w:rsidRDefault="00101EFF" w:rsidP="0051658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1658D">
                    <w:rPr>
                      <w:rFonts w:ascii="Arial" w:hAnsi="Arial" w:cs="Arial"/>
                      <w:i/>
                      <w:sz w:val="14"/>
                      <w:szCs w:val="14"/>
                    </w:rPr>
                    <w:t>HHSA Regions &amp; Communities Map</w:t>
                  </w:r>
                  <w:r w:rsidRPr="0051658D">
                    <w:rPr>
                      <w:rFonts w:ascii="Arial" w:hAnsi="Arial" w:cs="Arial"/>
                      <w:sz w:val="14"/>
                      <w:szCs w:val="14"/>
                    </w:rPr>
                    <w:t xml:space="preserve"> (</w:t>
                  </w:r>
                  <w:hyperlink r:id="rId11" w:history="1">
                    <w:r w:rsidRPr="0051658D">
                      <w:rPr>
                        <w:rStyle w:val="Hyperlink"/>
                        <w:rFonts w:ascii="Arial" w:hAnsi="Arial" w:cs="Arial"/>
                        <w:sz w:val="14"/>
                        <w:szCs w:val="14"/>
                      </w:rPr>
                      <w:t>https://www.sandiegocounty.gov/content/sdc/live_well_san_diego.html</w:t>
                    </w:r>
                  </w:hyperlink>
                  <w:r w:rsidRPr="0051658D">
                    <w:rPr>
                      <w:rFonts w:ascii="Arial" w:hAnsi="Arial" w:cs="Arial"/>
                      <w:sz w:val="14"/>
                      <w:szCs w:val="14"/>
                    </w:rPr>
                    <w:t>).</w:t>
                  </w:r>
                </w:p>
                <w:p w:rsidR="00101EFF" w:rsidRPr="0051658D" w:rsidRDefault="00101EFF" w:rsidP="0051658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A80EB7" w:rsidRDefault="00A80EB7" w:rsidP="00D837E2">
      <w:pPr>
        <w:pStyle w:val="PlainText"/>
        <w:rPr>
          <w:rFonts w:ascii="Arial" w:hAnsi="Arial" w:cs="Arial"/>
          <w:sz w:val="22"/>
          <w:szCs w:val="22"/>
        </w:rPr>
      </w:pPr>
    </w:p>
    <w:p w:rsidR="00B16255" w:rsidRDefault="00A80EB7" w:rsidP="00A80EB7">
      <w:pPr>
        <w:pStyle w:val="Plai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ACTION: Take butcher paper and please indicate youth serving organizations in the following format:</w:t>
      </w:r>
      <w:r>
        <w:rPr>
          <w:rFonts w:ascii="Arial" w:hAnsi="Arial" w:cs="Arial"/>
          <w:sz w:val="22"/>
          <w:szCs w:val="22"/>
        </w:rPr>
        <w:br/>
      </w:r>
      <w:bookmarkStart w:id="0" w:name="_GoBack"/>
      <w:bookmarkEnd w:id="0"/>
    </w:p>
    <w:p w:rsidR="00A80EB7" w:rsidRDefault="00A80EB7" w:rsidP="00A80EB7">
      <w:pPr>
        <w:pStyle w:val="PlainText"/>
        <w:jc w:val="center"/>
        <w:rPr>
          <w:rFonts w:ascii="Arial" w:hAnsi="Arial" w:cs="Arial"/>
          <w:b/>
          <w:i/>
          <w:sz w:val="22"/>
          <w:szCs w:val="22"/>
        </w:rPr>
      </w:pPr>
      <w:r w:rsidRPr="00A80EB7">
        <w:rPr>
          <w:rFonts w:ascii="Arial" w:hAnsi="Arial" w:cs="Arial"/>
          <w:b/>
          <w:i/>
          <w:sz w:val="22"/>
          <w:szCs w:val="22"/>
        </w:rPr>
        <w:t>Organization Name | 1 Sentence Description | Any Point of Contacts</w:t>
      </w:r>
    </w:p>
    <w:p w:rsidR="00DF4DB5" w:rsidRPr="00DF4DB5" w:rsidRDefault="00DF4DB5" w:rsidP="00DF4DB5">
      <w:pPr>
        <w:rPr>
          <w:rFonts w:ascii="Arial" w:hAnsi="Arial" w:cs="Arial"/>
          <w:b/>
          <w:color w:val="4F6228" w:themeColor="accent3" w:themeShade="80"/>
          <w:sz w:val="30"/>
          <w:szCs w:val="30"/>
        </w:rPr>
      </w:pPr>
      <w:r w:rsidRPr="00DF4DB5">
        <w:rPr>
          <w:rFonts w:ascii="Arial" w:hAnsi="Arial" w:cs="Arial"/>
          <w:b/>
          <w:color w:val="4F6228" w:themeColor="accent3" w:themeShade="80"/>
          <w:sz w:val="30"/>
          <w:szCs w:val="30"/>
        </w:rPr>
        <w:t>North Central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1"/>
        <w:gridCol w:w="3321"/>
        <w:gridCol w:w="4354"/>
      </w:tblGrid>
      <w:tr w:rsidR="00DF4DB5" w:rsidRPr="004A0AEF" w:rsidTr="00523250">
        <w:tc>
          <w:tcPr>
            <w:tcW w:w="3672" w:type="dxa"/>
          </w:tcPr>
          <w:p w:rsidR="00DF4DB5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4A0AE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Big Brothers Big Sisters</w:t>
            </w:r>
          </w:p>
          <w:p w:rsidR="00DF4DB5" w:rsidRPr="004A0AEF" w:rsidRDefault="00DF4DB5" w:rsidP="00DF4DB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DF4DB5" w:rsidRDefault="00DF4DB5" w:rsidP="00DF4DB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Serving youth of military families with 1:1 role models</w:t>
            </w:r>
          </w:p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Ryan Landis, ryanl@sdbigs.org</w:t>
            </w:r>
          </w:p>
        </w:tc>
      </w:tr>
      <w:tr w:rsidR="00DF4DB5" w:rsidRPr="004A0AEF" w:rsidTr="00523250">
        <w:tc>
          <w:tcPr>
            <w:tcW w:w="3672" w:type="dxa"/>
          </w:tcPr>
          <w:p w:rsidR="00DF4DB5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Armed Services YMCA</w:t>
            </w:r>
          </w:p>
          <w:p w:rsidR="00DF4DB5" w:rsidRPr="004A0AEF" w:rsidRDefault="00DF4DB5" w:rsidP="00DF4DB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DF4DB5" w:rsidRDefault="00DF4DB5" w:rsidP="00DF4DB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a wide array of programs for military families</w:t>
            </w:r>
          </w:p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760-385-7921</w:t>
            </w:r>
          </w:p>
        </w:tc>
      </w:tr>
      <w:tr w:rsidR="00DF4DB5" w:rsidRPr="004A0AEF" w:rsidTr="00523250"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Jewish Family Service</w:t>
            </w:r>
          </w:p>
        </w:tc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DB5" w:rsidRPr="004A0AEF" w:rsidTr="00523250">
        <w:tc>
          <w:tcPr>
            <w:tcW w:w="3672" w:type="dxa"/>
          </w:tcPr>
          <w:p w:rsidR="00DF4DB5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Produce for Patriots</w:t>
            </w:r>
          </w:p>
          <w:p w:rsidR="00DF4DB5" w:rsidRPr="004A0AEF" w:rsidRDefault="00DF4DB5" w:rsidP="00DF4DB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DF4DB5" w:rsidRDefault="00DF4DB5" w:rsidP="00DF4DB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Fighting to end food insecurity for active duty families</w:t>
            </w:r>
          </w:p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DF4DB5" w:rsidRDefault="00DF4DB5" w:rsidP="00DF4DB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Rob Meadows: </w:t>
            </w:r>
            <w:hyperlink r:id="rId12" w:history="1">
              <w:r w:rsidRPr="00511A9A">
                <w:rPr>
                  <w:rStyle w:val="Hyperlink"/>
                  <w:rFonts w:ascii="Arial" w:hAnsi="Arial" w:cs="Arial"/>
                  <w:sz w:val="22"/>
                  <w:szCs w:val="22"/>
                </w:rPr>
                <w:t>produceforpatriots@gmail.com</w:t>
              </w:r>
            </w:hyperlink>
          </w:p>
          <w:p w:rsidR="00DF4DB5" w:rsidRPr="004A0AEF" w:rsidRDefault="00DF4DB5" w:rsidP="00DF4DB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www.produceforpatriots.org</w:t>
            </w:r>
          </w:p>
        </w:tc>
      </w:tr>
      <w:tr w:rsidR="00DF4DB5" w:rsidRPr="004A0AEF" w:rsidTr="00523250">
        <w:tc>
          <w:tcPr>
            <w:tcW w:w="3672" w:type="dxa"/>
          </w:tcPr>
          <w:p w:rsidR="00DF4DB5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Helping Paws Foundation</w:t>
            </w:r>
          </w:p>
          <w:p w:rsidR="00DF4DB5" w:rsidRPr="004A0AEF" w:rsidRDefault="00DF4DB5" w:rsidP="00DF4DB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DF4DB5" w:rsidRDefault="00DF4DB5" w:rsidP="00DF4DB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Keep military families and vets united with their pets. 501©(3) covers veterinary costs troops can’t. </w:t>
            </w:r>
          </w:p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DF4DB5" w:rsidRDefault="00DF4DB5" w:rsidP="00DF4DB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Pr="00511A9A">
                <w:rPr>
                  <w:rStyle w:val="Hyperlink"/>
                  <w:rFonts w:ascii="Arial" w:hAnsi="Arial" w:cs="Arial"/>
                  <w:sz w:val="22"/>
                  <w:szCs w:val="22"/>
                </w:rPr>
                <w:t>hannahmullins@helpingpawssandiego.org</w:t>
              </w:r>
            </w:hyperlink>
          </w:p>
          <w:p w:rsidR="00DF4DB5" w:rsidRPr="004A0AEF" w:rsidRDefault="00DF4DB5" w:rsidP="00DF4DB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602-791-0625</w:t>
            </w:r>
          </w:p>
        </w:tc>
      </w:tr>
      <w:tr w:rsidR="00DF4DB5" w:rsidRPr="004A0AEF" w:rsidTr="00523250">
        <w:tc>
          <w:tcPr>
            <w:tcW w:w="3672" w:type="dxa"/>
          </w:tcPr>
          <w:p w:rsidR="00DF4DB5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Lincoln Housing</w:t>
            </w:r>
          </w:p>
        </w:tc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DB5" w:rsidRPr="004A0AEF" w:rsidTr="00523250">
        <w:tc>
          <w:tcPr>
            <w:tcW w:w="3672" w:type="dxa"/>
          </w:tcPr>
          <w:p w:rsidR="00DF4DB5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Blue Star Families</w:t>
            </w:r>
          </w:p>
        </w:tc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DB5" w:rsidRPr="004A0AEF" w:rsidTr="00523250">
        <w:tc>
          <w:tcPr>
            <w:tcW w:w="3672" w:type="dxa"/>
          </w:tcPr>
          <w:p w:rsidR="00DF4DB5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4DB5" w:rsidRDefault="00DF4DB5" w:rsidP="004A0AEF">
      <w:pPr>
        <w:pStyle w:val="PlainText"/>
        <w:rPr>
          <w:rFonts w:ascii="Arial" w:hAnsi="Arial" w:cs="Arial"/>
          <w:b/>
          <w:sz w:val="22"/>
          <w:szCs w:val="22"/>
        </w:rPr>
      </w:pPr>
    </w:p>
    <w:p w:rsidR="00DF4DB5" w:rsidRPr="00DF4DB5" w:rsidRDefault="00DF4DB5" w:rsidP="00DF4DB5">
      <w:pPr>
        <w:rPr>
          <w:rFonts w:ascii="Arial" w:hAnsi="Arial" w:cs="Arial"/>
          <w:b/>
          <w:color w:val="0070C0"/>
          <w:sz w:val="30"/>
          <w:szCs w:val="30"/>
        </w:rPr>
      </w:pPr>
      <w:r w:rsidRPr="00DF4DB5">
        <w:rPr>
          <w:rFonts w:ascii="Arial" w:hAnsi="Arial" w:cs="Arial"/>
          <w:b/>
          <w:color w:val="0070C0"/>
          <w:sz w:val="30"/>
          <w:szCs w:val="30"/>
        </w:rPr>
        <w:t>Central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A0AEF" w:rsidRPr="004A0AEF" w:rsidTr="00523250">
        <w:tc>
          <w:tcPr>
            <w:tcW w:w="3672" w:type="dxa"/>
          </w:tcPr>
          <w:p w:rsidR="004A0AEF" w:rsidRPr="004A0AEF" w:rsidRDefault="00646868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USO</w:t>
            </w:r>
          </w:p>
        </w:tc>
        <w:tc>
          <w:tcPr>
            <w:tcW w:w="3672" w:type="dxa"/>
          </w:tcPr>
          <w:p w:rsidR="004A0AEF" w:rsidRPr="004A0AEF" w:rsidRDefault="004A0AEF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4A0AEF" w:rsidRPr="004A0AEF" w:rsidRDefault="004A0AEF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AEF" w:rsidRPr="004A0AEF" w:rsidTr="00523250">
        <w:tc>
          <w:tcPr>
            <w:tcW w:w="3672" w:type="dxa"/>
          </w:tcPr>
          <w:p w:rsidR="00D53D04" w:rsidRPr="004A0AEF" w:rsidRDefault="00646868" w:rsidP="00DF4DB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Airport &amp; Downtown</w:t>
            </w:r>
          </w:p>
        </w:tc>
        <w:tc>
          <w:tcPr>
            <w:tcW w:w="3672" w:type="dxa"/>
          </w:tcPr>
          <w:p w:rsidR="00DF4DB5" w:rsidRDefault="00DF4DB5" w:rsidP="00DF4DB5">
            <w:pPr>
              <w:pStyle w:val="PlainText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Food Bank</w:t>
            </w:r>
          </w:p>
          <w:p w:rsidR="00DF4DB5" w:rsidRDefault="00DF4DB5" w:rsidP="00DF4DB5">
            <w:pPr>
              <w:pStyle w:val="PlainText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Dinners</w:t>
            </w:r>
          </w:p>
          <w:p w:rsidR="00DF4DB5" w:rsidRDefault="00DF4DB5" w:rsidP="00DF4DB5">
            <w:pPr>
              <w:pStyle w:val="PlainText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Teen Talks</w:t>
            </w:r>
          </w:p>
          <w:p w:rsidR="00DF4DB5" w:rsidRDefault="00DF4DB5" w:rsidP="00DF4DB5">
            <w:pPr>
              <w:pStyle w:val="PlainText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</w:t>
            </w:r>
            <w:r>
              <w:rPr>
                <w:rFonts w:ascii="Arial" w:hAnsi="Arial" w:cs="Arial"/>
                <w:sz w:val="22"/>
                <w:szCs w:val="22"/>
              </w:rPr>
              <w:t>/tickets to sport events</w:t>
            </w:r>
          </w:p>
          <w:p w:rsidR="004A0AEF" w:rsidRPr="00DF4DB5" w:rsidRDefault="00DF4DB5" w:rsidP="00DF4DB5">
            <w:pPr>
              <w:pStyle w:val="PlainText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DF4DB5">
              <w:rPr>
                <w:rFonts w:ascii="Arial" w:hAnsi="Arial" w:cs="Arial"/>
                <w:sz w:val="22"/>
                <w:szCs w:val="22"/>
              </w:rPr>
              <w:t>MBYC Family Day</w:t>
            </w:r>
          </w:p>
        </w:tc>
        <w:tc>
          <w:tcPr>
            <w:tcW w:w="3672" w:type="dxa"/>
          </w:tcPr>
          <w:p w:rsidR="004A0AEF" w:rsidRPr="004A0AEF" w:rsidRDefault="004A0AEF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AEF" w:rsidRPr="004A0AEF" w:rsidTr="00523250">
        <w:tc>
          <w:tcPr>
            <w:tcW w:w="3672" w:type="dxa"/>
          </w:tcPr>
          <w:p w:rsidR="004A0AEF" w:rsidRDefault="00D53D04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MCRD</w:t>
            </w:r>
          </w:p>
          <w:p w:rsidR="00D53D04" w:rsidRPr="004A0AEF" w:rsidRDefault="00D53D04" w:rsidP="00DF4DB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DF4DB5" w:rsidRDefault="00DF4DB5" w:rsidP="00DF4DB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Library</w:t>
            </w:r>
          </w:p>
          <w:p w:rsidR="004A0AEF" w:rsidRPr="004A0AEF" w:rsidRDefault="00DF4DB5" w:rsidP="00DF4DB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Youth Sports</w:t>
            </w:r>
          </w:p>
        </w:tc>
        <w:tc>
          <w:tcPr>
            <w:tcW w:w="3672" w:type="dxa"/>
          </w:tcPr>
          <w:p w:rsidR="004A0AEF" w:rsidRPr="004A0AEF" w:rsidRDefault="004A0AEF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AEF" w:rsidRPr="004A0AEF" w:rsidTr="00523250">
        <w:tc>
          <w:tcPr>
            <w:tcW w:w="3672" w:type="dxa"/>
          </w:tcPr>
          <w:p w:rsidR="004A0AEF" w:rsidRDefault="00D53D04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Navy Federal</w:t>
            </w:r>
          </w:p>
          <w:p w:rsidR="00D53D04" w:rsidRPr="00D53D04" w:rsidRDefault="00D53D04" w:rsidP="00DF4DB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4A0AEF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Financial Presentations</w:t>
            </w:r>
          </w:p>
        </w:tc>
        <w:tc>
          <w:tcPr>
            <w:tcW w:w="3672" w:type="dxa"/>
          </w:tcPr>
          <w:p w:rsidR="004A0AEF" w:rsidRPr="004A0AEF" w:rsidRDefault="004A0AEF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AEF" w:rsidRPr="004A0AEF" w:rsidTr="00523250">
        <w:tc>
          <w:tcPr>
            <w:tcW w:w="3672" w:type="dxa"/>
          </w:tcPr>
          <w:p w:rsidR="00D53D04" w:rsidRPr="004A0AEF" w:rsidRDefault="00D53D04" w:rsidP="00DF4DB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Break Church</w:t>
            </w:r>
          </w:p>
        </w:tc>
        <w:tc>
          <w:tcPr>
            <w:tcW w:w="3672" w:type="dxa"/>
          </w:tcPr>
          <w:p w:rsidR="004A0AEF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Church groups</w:t>
            </w:r>
          </w:p>
        </w:tc>
        <w:tc>
          <w:tcPr>
            <w:tcW w:w="3672" w:type="dxa"/>
          </w:tcPr>
          <w:p w:rsidR="004A0AEF" w:rsidRPr="004A0AEF" w:rsidRDefault="004A0AEF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AEF" w:rsidRPr="004A0AEF" w:rsidTr="00523250">
        <w:tc>
          <w:tcPr>
            <w:tcW w:w="3672" w:type="dxa"/>
          </w:tcPr>
          <w:p w:rsidR="004A0AEF" w:rsidRDefault="00D53D04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Globe LJP and Cygnet Theatres</w:t>
            </w:r>
          </w:p>
        </w:tc>
        <w:tc>
          <w:tcPr>
            <w:tcW w:w="3672" w:type="dxa"/>
          </w:tcPr>
          <w:p w:rsidR="004A0AEF" w:rsidRPr="004A0AEF" w:rsidRDefault="004A0AEF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4A0AEF" w:rsidRPr="004A0AEF" w:rsidRDefault="004A0AEF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AEF" w:rsidRPr="004A0AEF" w:rsidTr="00523250">
        <w:tc>
          <w:tcPr>
            <w:tcW w:w="3672" w:type="dxa"/>
          </w:tcPr>
          <w:p w:rsidR="004A0AEF" w:rsidRDefault="00D53D04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VFW</w:t>
            </w:r>
          </w:p>
        </w:tc>
        <w:tc>
          <w:tcPr>
            <w:tcW w:w="3672" w:type="dxa"/>
          </w:tcPr>
          <w:p w:rsidR="004A0AEF" w:rsidRPr="004A0AEF" w:rsidRDefault="004A0AEF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4A0AEF" w:rsidRPr="004A0AEF" w:rsidRDefault="004A0AEF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AEF" w:rsidRPr="004A0AEF" w:rsidTr="00523250">
        <w:tc>
          <w:tcPr>
            <w:tcW w:w="3672" w:type="dxa"/>
          </w:tcPr>
          <w:p w:rsidR="004A0AEF" w:rsidRDefault="00D53D04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Holiday parties</w:t>
            </w:r>
          </w:p>
        </w:tc>
        <w:tc>
          <w:tcPr>
            <w:tcW w:w="3672" w:type="dxa"/>
          </w:tcPr>
          <w:p w:rsidR="004A0AEF" w:rsidRPr="004A0AEF" w:rsidRDefault="004A0AEF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4A0AEF" w:rsidRPr="004A0AEF" w:rsidRDefault="004A0AEF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D04" w:rsidRPr="004A0AEF" w:rsidTr="00523250">
        <w:tc>
          <w:tcPr>
            <w:tcW w:w="3672" w:type="dxa"/>
          </w:tcPr>
          <w:p w:rsidR="00D53D04" w:rsidRDefault="00D53D04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SAY – SD</w:t>
            </w:r>
          </w:p>
        </w:tc>
        <w:tc>
          <w:tcPr>
            <w:tcW w:w="3672" w:type="dxa"/>
          </w:tcPr>
          <w:p w:rsidR="00D53D04" w:rsidRPr="004A0AEF" w:rsidRDefault="00D53D04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D53D04" w:rsidRPr="004A0AEF" w:rsidRDefault="00D53D04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D04" w:rsidRPr="004A0AEF" w:rsidTr="00523250">
        <w:tc>
          <w:tcPr>
            <w:tcW w:w="3672" w:type="dxa"/>
          </w:tcPr>
          <w:p w:rsidR="00D53D04" w:rsidRDefault="00D53D04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Operation BIGS</w:t>
            </w:r>
          </w:p>
        </w:tc>
        <w:tc>
          <w:tcPr>
            <w:tcW w:w="3672" w:type="dxa"/>
          </w:tcPr>
          <w:p w:rsidR="00D53D04" w:rsidRPr="004A0AEF" w:rsidRDefault="00D53D04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D53D04" w:rsidRPr="004A0AEF" w:rsidRDefault="00D53D04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D04" w:rsidRPr="004A0AEF" w:rsidTr="00523250">
        <w:tc>
          <w:tcPr>
            <w:tcW w:w="3672" w:type="dxa"/>
          </w:tcPr>
          <w:p w:rsidR="00D53D04" w:rsidRDefault="00D53D04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Murphy Canyon Youth Center</w:t>
            </w:r>
          </w:p>
        </w:tc>
        <w:tc>
          <w:tcPr>
            <w:tcW w:w="3672" w:type="dxa"/>
          </w:tcPr>
          <w:p w:rsidR="00D53D04" w:rsidRPr="004A0AEF" w:rsidRDefault="00D53D04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D53D04" w:rsidRPr="004A0AEF" w:rsidRDefault="00D53D04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D04" w:rsidRPr="004A0AEF" w:rsidTr="00523250">
        <w:tc>
          <w:tcPr>
            <w:tcW w:w="3672" w:type="dxa"/>
          </w:tcPr>
          <w:p w:rsidR="00D53D04" w:rsidRDefault="00D53D04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 Night Live</w:t>
            </w:r>
          </w:p>
        </w:tc>
        <w:tc>
          <w:tcPr>
            <w:tcW w:w="3672" w:type="dxa"/>
          </w:tcPr>
          <w:p w:rsidR="00D53D04" w:rsidRPr="004A0AEF" w:rsidRDefault="00D53D04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D53D04" w:rsidRPr="004A0AEF" w:rsidRDefault="00D53D04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D04" w:rsidRPr="004A0AEF" w:rsidTr="00523250">
        <w:tc>
          <w:tcPr>
            <w:tcW w:w="3672" w:type="dxa"/>
          </w:tcPr>
          <w:p w:rsidR="00D53D04" w:rsidRDefault="00D53D04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SD County Office Events</w:t>
            </w:r>
          </w:p>
        </w:tc>
        <w:tc>
          <w:tcPr>
            <w:tcW w:w="3672" w:type="dxa"/>
          </w:tcPr>
          <w:p w:rsidR="00D53D04" w:rsidRPr="004A0AEF" w:rsidRDefault="00D53D04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D53D04" w:rsidRPr="004A0AEF" w:rsidRDefault="00D53D04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D04" w:rsidRPr="004A0AEF" w:rsidTr="00523250">
        <w:tc>
          <w:tcPr>
            <w:tcW w:w="3672" w:type="dxa"/>
          </w:tcPr>
          <w:p w:rsidR="00D53D04" w:rsidRDefault="00D53D04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Leadership substance abuse programs</w:t>
            </w:r>
          </w:p>
        </w:tc>
        <w:tc>
          <w:tcPr>
            <w:tcW w:w="3672" w:type="dxa"/>
          </w:tcPr>
          <w:p w:rsidR="00D53D04" w:rsidRPr="004A0AEF" w:rsidRDefault="00D53D04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D53D04" w:rsidRPr="004A0AEF" w:rsidRDefault="00D53D04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D04" w:rsidRPr="004A0AEF" w:rsidTr="00523250">
        <w:tc>
          <w:tcPr>
            <w:tcW w:w="3672" w:type="dxa"/>
          </w:tcPr>
          <w:p w:rsidR="00D53D04" w:rsidRDefault="00D53D04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Armed Services YMCA</w:t>
            </w:r>
          </w:p>
        </w:tc>
        <w:tc>
          <w:tcPr>
            <w:tcW w:w="3672" w:type="dxa"/>
          </w:tcPr>
          <w:p w:rsidR="00D53D04" w:rsidRPr="004A0AEF" w:rsidRDefault="00D53D04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D53D04" w:rsidRPr="004A0AEF" w:rsidRDefault="00D53D04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D04" w:rsidRPr="004A0AEF" w:rsidTr="00523250">
        <w:tc>
          <w:tcPr>
            <w:tcW w:w="3672" w:type="dxa"/>
          </w:tcPr>
          <w:p w:rsidR="00D53D04" w:rsidRDefault="00D53D04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Outdoor Outreach</w:t>
            </w:r>
          </w:p>
        </w:tc>
        <w:tc>
          <w:tcPr>
            <w:tcW w:w="3672" w:type="dxa"/>
          </w:tcPr>
          <w:p w:rsidR="00D53D04" w:rsidRPr="004A0AEF" w:rsidRDefault="00D53D04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D53D04" w:rsidRPr="004A0AEF" w:rsidRDefault="00D53D04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D04" w:rsidRPr="004A0AEF" w:rsidTr="00523250">
        <w:tc>
          <w:tcPr>
            <w:tcW w:w="3672" w:type="dxa"/>
          </w:tcPr>
          <w:p w:rsidR="00D53D04" w:rsidRDefault="00D53D04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MilTeen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Chat App</w:t>
            </w:r>
          </w:p>
        </w:tc>
        <w:tc>
          <w:tcPr>
            <w:tcW w:w="3672" w:type="dxa"/>
          </w:tcPr>
          <w:p w:rsidR="00D53D04" w:rsidRPr="004A0AEF" w:rsidRDefault="00D53D04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D53D04" w:rsidRPr="004A0AEF" w:rsidRDefault="00D53D04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D04" w:rsidRPr="004A0AEF" w:rsidTr="00523250">
        <w:tc>
          <w:tcPr>
            <w:tcW w:w="3672" w:type="dxa"/>
          </w:tcPr>
          <w:p w:rsidR="00D53D04" w:rsidRDefault="00D53D04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Balboa MAP – Military Appreciation Program</w:t>
            </w:r>
          </w:p>
        </w:tc>
        <w:tc>
          <w:tcPr>
            <w:tcW w:w="3672" w:type="dxa"/>
          </w:tcPr>
          <w:p w:rsidR="00D53D04" w:rsidRPr="004A0AEF" w:rsidRDefault="00D53D04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D53D04" w:rsidRPr="004A0AEF" w:rsidRDefault="00D53D04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D04" w:rsidRPr="004A0AEF" w:rsidTr="00523250">
        <w:tc>
          <w:tcPr>
            <w:tcW w:w="3672" w:type="dxa"/>
          </w:tcPr>
          <w:p w:rsidR="00D53D04" w:rsidRDefault="00D53D04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 Cross – Babysitting safety classes</w:t>
            </w:r>
          </w:p>
        </w:tc>
        <w:tc>
          <w:tcPr>
            <w:tcW w:w="3672" w:type="dxa"/>
          </w:tcPr>
          <w:p w:rsidR="00D53D04" w:rsidRPr="004A0AEF" w:rsidRDefault="00D53D04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D53D04" w:rsidRPr="004A0AEF" w:rsidRDefault="00D53D04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D04" w:rsidRPr="004A0AEF" w:rsidTr="00523250">
        <w:tc>
          <w:tcPr>
            <w:tcW w:w="3672" w:type="dxa"/>
          </w:tcPr>
          <w:p w:rsidR="00D53D04" w:rsidRDefault="00D53D04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Travis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Manion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Foundation – youth mentorship</w:t>
            </w:r>
          </w:p>
        </w:tc>
        <w:tc>
          <w:tcPr>
            <w:tcW w:w="3672" w:type="dxa"/>
          </w:tcPr>
          <w:p w:rsidR="00D53D04" w:rsidRPr="004A0AEF" w:rsidRDefault="00D53D04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D53D04" w:rsidRPr="004A0AEF" w:rsidRDefault="00D53D04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D04" w:rsidRPr="004A0AEF" w:rsidTr="00523250">
        <w:tc>
          <w:tcPr>
            <w:tcW w:w="3672" w:type="dxa"/>
          </w:tcPr>
          <w:p w:rsidR="00D53D04" w:rsidRDefault="00D53D04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Boys + Girls Club</w:t>
            </w:r>
          </w:p>
        </w:tc>
        <w:tc>
          <w:tcPr>
            <w:tcW w:w="3672" w:type="dxa"/>
          </w:tcPr>
          <w:p w:rsidR="00D53D04" w:rsidRPr="004A0AEF" w:rsidRDefault="00D53D04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D53D04" w:rsidRPr="004A0AEF" w:rsidRDefault="00D53D04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4DB5" w:rsidRDefault="00DF4DB5" w:rsidP="00DF4DB5">
      <w:pPr>
        <w:rPr>
          <w:rFonts w:ascii="Arial" w:hAnsi="Arial" w:cs="Arial"/>
          <w:b/>
          <w:color w:val="92D050"/>
          <w:sz w:val="22"/>
          <w:szCs w:val="22"/>
        </w:rPr>
      </w:pPr>
    </w:p>
    <w:p w:rsidR="00DF4DB5" w:rsidRPr="00DF4DB5" w:rsidRDefault="00DF4DB5" w:rsidP="00DF4DB5">
      <w:pPr>
        <w:rPr>
          <w:rFonts w:ascii="Arial" w:hAnsi="Arial" w:cs="Arial"/>
          <w:b/>
          <w:color w:val="92D050"/>
          <w:sz w:val="30"/>
          <w:szCs w:val="30"/>
        </w:rPr>
      </w:pPr>
      <w:r w:rsidRPr="00DF4DB5">
        <w:rPr>
          <w:rFonts w:ascii="Arial" w:hAnsi="Arial" w:cs="Arial"/>
          <w:b/>
          <w:color w:val="92D050"/>
          <w:sz w:val="30"/>
          <w:szCs w:val="30"/>
        </w:rPr>
        <w:t>East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F4DB5" w:rsidRPr="004A0AEF" w:rsidTr="00523250"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4A0AEF">
              <w:rPr>
                <w:rFonts w:ascii="Arial" w:hAnsi="Arial" w:cs="Arial"/>
                <w:sz w:val="22"/>
                <w:szCs w:val="22"/>
              </w:rPr>
              <w:t>Santee/El Cajon/La Mesa/Alpine Teen Centers</w:t>
            </w:r>
          </w:p>
        </w:tc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Hang out/connection for teens</w:t>
            </w:r>
          </w:p>
        </w:tc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DB5" w:rsidRPr="004A0AEF" w:rsidTr="00523250"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4A0AEF">
              <w:rPr>
                <w:rFonts w:ascii="Arial" w:hAnsi="Arial" w:cs="Arial"/>
                <w:sz w:val="22"/>
                <w:szCs w:val="22"/>
              </w:rPr>
              <w:t>Libraries</w:t>
            </w:r>
          </w:p>
        </w:tc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Workshops; kid/teen programs</w:t>
            </w:r>
          </w:p>
        </w:tc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DB5" w:rsidRPr="004A0AEF" w:rsidTr="00523250"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YMCA/Recreation Centers</w:t>
            </w:r>
          </w:p>
        </w:tc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DB5" w:rsidRPr="004A0AEF" w:rsidTr="00523250"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Military coffee for families @ the schools</w:t>
            </w:r>
          </w:p>
        </w:tc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DB5" w:rsidRPr="004A0AEF" w:rsidTr="00523250"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Skyline Church</w:t>
            </w:r>
          </w:p>
        </w:tc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Military family programs</w:t>
            </w:r>
          </w:p>
        </w:tc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DB5" w:rsidRPr="004A0AEF" w:rsidTr="00523250">
        <w:tc>
          <w:tcPr>
            <w:tcW w:w="3672" w:type="dxa"/>
          </w:tcPr>
          <w:p w:rsidR="00DF4DB5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H Programs</w:t>
            </w:r>
          </w:p>
        </w:tc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DB5" w:rsidRPr="004A0AEF" w:rsidTr="00523250">
        <w:tc>
          <w:tcPr>
            <w:tcW w:w="3672" w:type="dxa"/>
          </w:tcPr>
          <w:p w:rsidR="00DF4DB5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 Teen Chat App</w:t>
            </w:r>
          </w:p>
        </w:tc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DB5" w:rsidRPr="004A0AEF" w:rsidTr="00523250">
        <w:tc>
          <w:tcPr>
            <w:tcW w:w="3672" w:type="dxa"/>
          </w:tcPr>
          <w:p w:rsidR="00DF4DB5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Anchor for Life</w:t>
            </w:r>
          </w:p>
        </w:tc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4DB5" w:rsidRDefault="00DF4DB5" w:rsidP="00D53D04">
      <w:pPr>
        <w:pStyle w:val="PlainText"/>
        <w:rPr>
          <w:rFonts w:ascii="Arial" w:hAnsi="Arial" w:cs="Arial"/>
          <w:b/>
          <w:sz w:val="22"/>
          <w:szCs w:val="22"/>
        </w:rPr>
      </w:pPr>
    </w:p>
    <w:p w:rsidR="00DF4DB5" w:rsidRPr="00DF4DB5" w:rsidRDefault="00DF4DB5" w:rsidP="00DF4DB5">
      <w:pPr>
        <w:rPr>
          <w:rFonts w:ascii="Arial" w:hAnsi="Arial" w:cs="Arial"/>
          <w:b/>
          <w:color w:val="00B0F0"/>
          <w:sz w:val="30"/>
          <w:szCs w:val="30"/>
        </w:rPr>
      </w:pPr>
      <w:r w:rsidRPr="00DF4DB5">
        <w:rPr>
          <w:rFonts w:ascii="Arial" w:hAnsi="Arial" w:cs="Arial"/>
          <w:b/>
          <w:color w:val="00B0F0"/>
          <w:sz w:val="30"/>
          <w:szCs w:val="30"/>
        </w:rPr>
        <w:t>South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F4DB5" w:rsidRPr="004A0AEF" w:rsidTr="00523250">
        <w:tc>
          <w:tcPr>
            <w:tcW w:w="3672" w:type="dxa"/>
          </w:tcPr>
          <w:p w:rsidR="00DF4DB5" w:rsidRDefault="00DF4DB5" w:rsidP="00DF4DB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NBSD</w:t>
            </w:r>
          </w:p>
          <w:p w:rsidR="00DF4DB5" w:rsidRDefault="00DF4DB5" w:rsidP="00DF4DB5">
            <w:pPr>
              <w:pStyle w:val="PlainText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EFMP</w:t>
            </w:r>
          </w:p>
          <w:p w:rsidR="00DF4DB5" w:rsidRDefault="00DF4DB5" w:rsidP="00DF4DB5">
            <w:pPr>
              <w:pStyle w:val="PlainText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Fleet and Family </w:t>
            </w:r>
          </w:p>
          <w:p w:rsidR="00DF4DB5" w:rsidRDefault="00DF4DB5" w:rsidP="00DF4DB5">
            <w:pPr>
              <w:pStyle w:val="PlainText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FOCUS</w:t>
            </w:r>
          </w:p>
          <w:p w:rsidR="00DF4DB5" w:rsidRDefault="00DF4DB5" w:rsidP="00DF4DB5">
            <w:pPr>
              <w:pStyle w:val="PlainText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MWR</w:t>
            </w:r>
          </w:p>
          <w:p w:rsidR="00DF4DB5" w:rsidRDefault="00DF4DB5" w:rsidP="00DF4DB5">
            <w:pPr>
              <w:pStyle w:val="PlainText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WIC</w:t>
            </w:r>
          </w:p>
          <w:p w:rsidR="00DF4DB5" w:rsidRPr="004A0AEF" w:rsidRDefault="00DF4DB5" w:rsidP="00DF4DB5">
            <w:pPr>
              <w:pStyle w:val="PlainText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Liaison office</w:t>
            </w:r>
          </w:p>
        </w:tc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DB5" w:rsidRPr="004A0AEF" w:rsidTr="00523250"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Lincoln Housing</w:t>
            </w:r>
          </w:p>
        </w:tc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DB5" w:rsidRPr="004A0AEF" w:rsidTr="00523250"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Veteran’s Connect @ the Chula Vista Library</w:t>
            </w:r>
          </w:p>
        </w:tc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DB5" w:rsidRPr="004A0AEF" w:rsidTr="00523250"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Rock Church @ San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Ysidro</w:t>
            </w:r>
            <w:proofErr w:type="spellEnd"/>
          </w:p>
        </w:tc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DB5" w:rsidRPr="004A0AEF" w:rsidTr="00523250"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Armed Services YMCA</w:t>
            </w:r>
          </w:p>
        </w:tc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DB5" w:rsidRPr="004A0AEF" w:rsidTr="00523250">
        <w:tc>
          <w:tcPr>
            <w:tcW w:w="3672" w:type="dxa"/>
          </w:tcPr>
          <w:p w:rsidR="00DF4DB5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ASY Summer Camp @ Bayview</w:t>
            </w:r>
          </w:p>
        </w:tc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DB5" w:rsidRPr="004A0AEF" w:rsidTr="00523250">
        <w:tc>
          <w:tcPr>
            <w:tcW w:w="3672" w:type="dxa"/>
          </w:tcPr>
          <w:p w:rsidR="00DF4DB5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South Region Live Well Center (NC)</w:t>
            </w:r>
          </w:p>
        </w:tc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DB5" w:rsidRPr="004A0AEF" w:rsidTr="00523250">
        <w:tc>
          <w:tcPr>
            <w:tcW w:w="3672" w:type="dxa"/>
          </w:tcPr>
          <w:p w:rsidR="00DF4DB5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Kids Turn</w:t>
            </w:r>
          </w:p>
        </w:tc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DB5" w:rsidRPr="004A0AEF" w:rsidTr="00523250">
        <w:tc>
          <w:tcPr>
            <w:tcW w:w="3672" w:type="dxa"/>
          </w:tcPr>
          <w:p w:rsidR="00DF4DB5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Hope Military Ministry (Chula Vista)</w:t>
            </w:r>
          </w:p>
        </w:tc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:rsidR="00DF4DB5" w:rsidRPr="004A0AEF" w:rsidRDefault="00DF4DB5" w:rsidP="00523250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6255" w:rsidRDefault="00B16255" w:rsidP="00D837E2">
      <w:pPr>
        <w:pStyle w:val="PlainText"/>
        <w:rPr>
          <w:rFonts w:ascii="Arial" w:hAnsi="Arial" w:cs="Arial"/>
          <w:sz w:val="22"/>
          <w:szCs w:val="22"/>
        </w:rPr>
      </w:pPr>
    </w:p>
    <w:p w:rsidR="00B16255" w:rsidRDefault="00A80EB7" w:rsidP="00DB1A6F">
      <w:pPr>
        <w:pStyle w:val="Plain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 table, p</w:t>
      </w:r>
      <w:r w:rsidR="00B16255">
        <w:rPr>
          <w:rFonts w:ascii="Arial" w:hAnsi="Arial" w:cs="Arial"/>
          <w:sz w:val="22"/>
          <w:szCs w:val="22"/>
        </w:rPr>
        <w:t>lease create</w:t>
      </w:r>
      <w:r w:rsidR="00CF0DEA">
        <w:rPr>
          <w:rFonts w:ascii="Arial" w:hAnsi="Arial" w:cs="Arial"/>
          <w:sz w:val="22"/>
          <w:szCs w:val="22"/>
        </w:rPr>
        <w:t xml:space="preserve"> at least</w:t>
      </w:r>
      <w:r w:rsidR="00B16255">
        <w:rPr>
          <w:rFonts w:ascii="Arial" w:hAnsi="Arial" w:cs="Arial"/>
          <w:sz w:val="22"/>
          <w:szCs w:val="22"/>
        </w:rPr>
        <w:t xml:space="preserve"> 5 questions that you would </w:t>
      </w:r>
      <w:r>
        <w:rPr>
          <w:rFonts w:ascii="Arial" w:hAnsi="Arial" w:cs="Arial"/>
          <w:sz w:val="22"/>
          <w:szCs w:val="22"/>
        </w:rPr>
        <w:t>military connected youth to answer. Be inquisitive of what you would like to learn from them.</w:t>
      </w:r>
    </w:p>
    <w:p w:rsidR="00D32E65" w:rsidRDefault="00A15E77" w:rsidP="00A15E77">
      <w:pPr>
        <w:pStyle w:val="PlainTex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keeps you up at night?</w:t>
      </w:r>
    </w:p>
    <w:p w:rsidR="00A15E77" w:rsidRDefault="00A15E77" w:rsidP="00A15E77">
      <w:pPr>
        <w:pStyle w:val="PlainTex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What’s your favorite food?</w:t>
      </w:r>
    </w:p>
    <w:p w:rsidR="00A15E77" w:rsidRDefault="00A15E77" w:rsidP="00A15E77">
      <w:pPr>
        <w:pStyle w:val="PlainTex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or want a pet?</w:t>
      </w:r>
    </w:p>
    <w:p w:rsidR="00A15E77" w:rsidRDefault="00A15E77" w:rsidP="00A15E77">
      <w:pPr>
        <w:pStyle w:val="PlainTex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need anything?</w:t>
      </w:r>
    </w:p>
    <w:p w:rsidR="00A15E77" w:rsidRDefault="00A15E77" w:rsidP="00A15E77">
      <w:pPr>
        <w:pStyle w:val="PlainTex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you lonely?</w:t>
      </w:r>
    </w:p>
    <w:p w:rsidR="00A15E77" w:rsidRDefault="00A15E77" w:rsidP="00A15E77">
      <w:pPr>
        <w:pStyle w:val="PlainTex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play or want to play a sport?</w:t>
      </w:r>
    </w:p>
    <w:p w:rsidR="00A15E77" w:rsidRDefault="00A15E77" w:rsidP="00A15E77">
      <w:pPr>
        <w:pStyle w:val="PlainTex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What’s the hardest part about being a military kid?</w:t>
      </w:r>
    </w:p>
    <w:p w:rsidR="00A15E77" w:rsidRDefault="00A15E77" w:rsidP="00A15E77">
      <w:pPr>
        <w:pStyle w:val="PlainTex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after school programs do you know about or utilize?</w:t>
      </w:r>
    </w:p>
    <w:p w:rsidR="00A15E77" w:rsidRDefault="00A15E77" w:rsidP="00A15E77">
      <w:pPr>
        <w:pStyle w:val="PlainTex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matters most to you?</w:t>
      </w:r>
    </w:p>
    <w:p w:rsidR="00A15E77" w:rsidRDefault="00A15E77" w:rsidP="00A15E77">
      <w:pPr>
        <w:pStyle w:val="PlainTex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your favorite activity to do off base?</w:t>
      </w:r>
    </w:p>
    <w:p w:rsidR="00A15E77" w:rsidRDefault="00A15E77" w:rsidP="00A15E77">
      <w:pPr>
        <w:pStyle w:val="PlainTex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fun activity would you like to do in San Diego if money isn’t an issue?</w:t>
      </w:r>
    </w:p>
    <w:p w:rsidR="00A15E77" w:rsidRDefault="00A15E77" w:rsidP="00A15E77">
      <w:pPr>
        <w:pStyle w:val="PlainTex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you cope with change?</w:t>
      </w:r>
    </w:p>
    <w:p w:rsidR="00A15E77" w:rsidRDefault="00A15E77" w:rsidP="00A15E77">
      <w:pPr>
        <w:pStyle w:val="PlainTex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you cope with feelings? </w:t>
      </w:r>
    </w:p>
    <w:p w:rsidR="00A15E77" w:rsidRPr="00A80EB7" w:rsidRDefault="00A15E77" w:rsidP="00A15E77">
      <w:pPr>
        <w:pStyle w:val="PlainTex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you cope with failures? </w:t>
      </w:r>
    </w:p>
    <w:p w:rsidR="00A15E77" w:rsidRDefault="00A15E77" w:rsidP="00A15E77">
      <w:pPr>
        <w:pStyle w:val="PlainTex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think we don’t understand?</w:t>
      </w:r>
    </w:p>
    <w:p w:rsidR="00A15E77" w:rsidRDefault="00A15E77" w:rsidP="00A15E77">
      <w:pPr>
        <w:pStyle w:val="PlainTex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makes you feel cared about?</w:t>
      </w:r>
    </w:p>
    <w:p w:rsidR="00A15E77" w:rsidRDefault="00A15E77" w:rsidP="00A15E77">
      <w:pPr>
        <w:pStyle w:val="PlainTex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you want to connect with other military kids?</w:t>
      </w:r>
    </w:p>
    <w:p w:rsidR="00A15E77" w:rsidRDefault="00A15E77" w:rsidP="00A15E77">
      <w:pPr>
        <w:pStyle w:val="PlainTex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platform used most?</w:t>
      </w:r>
    </w:p>
    <w:p w:rsidR="00A15E77" w:rsidRDefault="00A15E77" w:rsidP="00A15E77">
      <w:pPr>
        <w:pStyle w:val="PlainTex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your coping strategies?</w:t>
      </w:r>
    </w:p>
    <w:p w:rsidR="00A15E77" w:rsidRPr="00A80EB7" w:rsidRDefault="00A15E77" w:rsidP="00A15E77">
      <w:pPr>
        <w:pStyle w:val="PlainTex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do on tough days?</w:t>
      </w:r>
    </w:p>
    <w:sectPr w:rsidR="00A15E77" w:rsidRPr="00A80EB7" w:rsidSect="00D837E2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EFF" w:rsidRDefault="00101EFF" w:rsidP="00D83846">
      <w:r>
        <w:separator/>
      </w:r>
    </w:p>
  </w:endnote>
  <w:endnote w:type="continuationSeparator" w:id="0">
    <w:p w:rsidR="00101EFF" w:rsidRDefault="00101EFF" w:rsidP="00D8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EFF" w:rsidRDefault="00101EFF" w:rsidP="00D83846">
      <w:r>
        <w:separator/>
      </w:r>
    </w:p>
  </w:footnote>
  <w:footnote w:type="continuationSeparator" w:id="0">
    <w:p w:rsidR="00101EFF" w:rsidRDefault="00101EFF" w:rsidP="00D83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EFF" w:rsidRDefault="00101EFF">
    <w:pPr>
      <w:pStyle w:val="Header"/>
    </w:pPr>
    <w:r w:rsidRPr="00650C86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-571500</wp:posOffset>
          </wp:positionV>
          <wp:extent cx="2686050" cy="8096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t="8469" b="11544"/>
                  <a:stretch/>
                </pic:blipFill>
                <pic:spPr bwMode="auto">
                  <a:xfrm>
                    <a:off x="0" y="0"/>
                    <a:ext cx="26860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423"/>
    <w:multiLevelType w:val="hybridMultilevel"/>
    <w:tmpl w:val="E82C8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F1732"/>
    <w:multiLevelType w:val="hybridMultilevel"/>
    <w:tmpl w:val="3F2E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18C8"/>
    <w:multiLevelType w:val="hybridMultilevel"/>
    <w:tmpl w:val="3C7249F2"/>
    <w:lvl w:ilvl="0" w:tplc="C7FA7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6442"/>
    <w:multiLevelType w:val="hybridMultilevel"/>
    <w:tmpl w:val="E82C8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31CE7"/>
    <w:multiLevelType w:val="hybridMultilevel"/>
    <w:tmpl w:val="984AC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7B41"/>
    <w:multiLevelType w:val="hybridMultilevel"/>
    <w:tmpl w:val="8C30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E4C64"/>
    <w:multiLevelType w:val="hybridMultilevel"/>
    <w:tmpl w:val="BC8C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40920"/>
    <w:multiLevelType w:val="hybridMultilevel"/>
    <w:tmpl w:val="A970D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01AAF"/>
    <w:multiLevelType w:val="hybridMultilevel"/>
    <w:tmpl w:val="BA20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9284E"/>
    <w:multiLevelType w:val="hybridMultilevel"/>
    <w:tmpl w:val="C31C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24424"/>
    <w:multiLevelType w:val="hybridMultilevel"/>
    <w:tmpl w:val="7048E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50669B"/>
    <w:multiLevelType w:val="hybridMultilevel"/>
    <w:tmpl w:val="8C60D612"/>
    <w:lvl w:ilvl="0" w:tplc="31249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B0EAE"/>
    <w:multiLevelType w:val="hybridMultilevel"/>
    <w:tmpl w:val="D9BC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4035A"/>
    <w:multiLevelType w:val="hybridMultilevel"/>
    <w:tmpl w:val="8A5E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033A0"/>
    <w:multiLevelType w:val="hybridMultilevel"/>
    <w:tmpl w:val="3F26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8309B"/>
    <w:multiLevelType w:val="hybridMultilevel"/>
    <w:tmpl w:val="DB74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E672D"/>
    <w:multiLevelType w:val="hybridMultilevel"/>
    <w:tmpl w:val="00BE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D46A0"/>
    <w:multiLevelType w:val="hybridMultilevel"/>
    <w:tmpl w:val="30B4C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02B06"/>
    <w:multiLevelType w:val="hybridMultilevel"/>
    <w:tmpl w:val="7A20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96E9C"/>
    <w:multiLevelType w:val="hybridMultilevel"/>
    <w:tmpl w:val="3D48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B683C"/>
    <w:multiLevelType w:val="hybridMultilevel"/>
    <w:tmpl w:val="10C6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A6609"/>
    <w:multiLevelType w:val="hybridMultilevel"/>
    <w:tmpl w:val="54FE1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E6627"/>
    <w:multiLevelType w:val="hybridMultilevel"/>
    <w:tmpl w:val="6366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149F9"/>
    <w:multiLevelType w:val="hybridMultilevel"/>
    <w:tmpl w:val="32BE3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10311"/>
    <w:multiLevelType w:val="hybridMultilevel"/>
    <w:tmpl w:val="7624D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E67F1"/>
    <w:multiLevelType w:val="hybridMultilevel"/>
    <w:tmpl w:val="91A83D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8186AD8"/>
    <w:multiLevelType w:val="hybridMultilevel"/>
    <w:tmpl w:val="97263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F6C88"/>
    <w:multiLevelType w:val="hybridMultilevel"/>
    <w:tmpl w:val="D156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A4E66"/>
    <w:multiLevelType w:val="hybridMultilevel"/>
    <w:tmpl w:val="B84837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4604D8"/>
    <w:multiLevelType w:val="hybridMultilevel"/>
    <w:tmpl w:val="074A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74A75"/>
    <w:multiLevelType w:val="hybridMultilevel"/>
    <w:tmpl w:val="4510C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D57130"/>
    <w:multiLevelType w:val="hybridMultilevel"/>
    <w:tmpl w:val="15C2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53F28"/>
    <w:multiLevelType w:val="hybridMultilevel"/>
    <w:tmpl w:val="420E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72240"/>
    <w:multiLevelType w:val="hybridMultilevel"/>
    <w:tmpl w:val="6290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316B3"/>
    <w:multiLevelType w:val="hybridMultilevel"/>
    <w:tmpl w:val="0B0A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973C5"/>
    <w:multiLevelType w:val="hybridMultilevel"/>
    <w:tmpl w:val="16B6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9127D"/>
    <w:multiLevelType w:val="hybridMultilevel"/>
    <w:tmpl w:val="E26AB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B781C"/>
    <w:multiLevelType w:val="hybridMultilevel"/>
    <w:tmpl w:val="4754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"/>
  </w:num>
  <w:num w:numId="3">
    <w:abstractNumId w:val="28"/>
  </w:num>
  <w:num w:numId="4">
    <w:abstractNumId w:val="32"/>
  </w:num>
  <w:num w:numId="5">
    <w:abstractNumId w:val="17"/>
  </w:num>
  <w:num w:numId="6">
    <w:abstractNumId w:val="35"/>
  </w:num>
  <w:num w:numId="7">
    <w:abstractNumId w:val="16"/>
  </w:num>
  <w:num w:numId="8">
    <w:abstractNumId w:val="23"/>
  </w:num>
  <w:num w:numId="9">
    <w:abstractNumId w:val="33"/>
  </w:num>
  <w:num w:numId="10">
    <w:abstractNumId w:val="11"/>
  </w:num>
  <w:num w:numId="11">
    <w:abstractNumId w:val="8"/>
  </w:num>
  <w:num w:numId="12">
    <w:abstractNumId w:val="13"/>
  </w:num>
  <w:num w:numId="13">
    <w:abstractNumId w:val="18"/>
  </w:num>
  <w:num w:numId="14">
    <w:abstractNumId w:val="19"/>
  </w:num>
  <w:num w:numId="15">
    <w:abstractNumId w:val="12"/>
  </w:num>
  <w:num w:numId="16">
    <w:abstractNumId w:val="15"/>
  </w:num>
  <w:num w:numId="17">
    <w:abstractNumId w:val="34"/>
  </w:num>
  <w:num w:numId="18">
    <w:abstractNumId w:val="29"/>
  </w:num>
  <w:num w:numId="19">
    <w:abstractNumId w:val="1"/>
  </w:num>
  <w:num w:numId="20">
    <w:abstractNumId w:val="5"/>
  </w:num>
  <w:num w:numId="21">
    <w:abstractNumId w:val="7"/>
  </w:num>
  <w:num w:numId="22">
    <w:abstractNumId w:val="3"/>
  </w:num>
  <w:num w:numId="23">
    <w:abstractNumId w:val="0"/>
  </w:num>
  <w:num w:numId="24">
    <w:abstractNumId w:val="26"/>
  </w:num>
  <w:num w:numId="25">
    <w:abstractNumId w:val="2"/>
  </w:num>
  <w:num w:numId="26">
    <w:abstractNumId w:val="30"/>
  </w:num>
  <w:num w:numId="27">
    <w:abstractNumId w:val="10"/>
  </w:num>
  <w:num w:numId="28">
    <w:abstractNumId w:val="27"/>
  </w:num>
  <w:num w:numId="29">
    <w:abstractNumId w:val="9"/>
  </w:num>
  <w:num w:numId="30">
    <w:abstractNumId w:val="24"/>
  </w:num>
  <w:num w:numId="31">
    <w:abstractNumId w:val="25"/>
  </w:num>
  <w:num w:numId="32">
    <w:abstractNumId w:val="6"/>
  </w:num>
  <w:num w:numId="33">
    <w:abstractNumId w:val="20"/>
  </w:num>
  <w:num w:numId="34">
    <w:abstractNumId w:val="14"/>
  </w:num>
  <w:num w:numId="35">
    <w:abstractNumId w:val="22"/>
  </w:num>
  <w:num w:numId="36">
    <w:abstractNumId w:val="21"/>
  </w:num>
  <w:num w:numId="37">
    <w:abstractNumId w:val="3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16B"/>
    <w:rsid w:val="00005ACD"/>
    <w:rsid w:val="00015CB3"/>
    <w:rsid w:val="00020E87"/>
    <w:rsid w:val="00031C4E"/>
    <w:rsid w:val="00035EC3"/>
    <w:rsid w:val="00046D6F"/>
    <w:rsid w:val="00062F0E"/>
    <w:rsid w:val="00090A55"/>
    <w:rsid w:val="00097375"/>
    <w:rsid w:val="000C765A"/>
    <w:rsid w:val="000D72EC"/>
    <w:rsid w:val="000E5EAC"/>
    <w:rsid w:val="000E7101"/>
    <w:rsid w:val="000F3D47"/>
    <w:rsid w:val="00101EFF"/>
    <w:rsid w:val="00104312"/>
    <w:rsid w:val="00112BDD"/>
    <w:rsid w:val="00114F9A"/>
    <w:rsid w:val="001264B5"/>
    <w:rsid w:val="001265CD"/>
    <w:rsid w:val="00141B2E"/>
    <w:rsid w:val="00151C52"/>
    <w:rsid w:val="0016200C"/>
    <w:rsid w:val="00167C9F"/>
    <w:rsid w:val="001755F6"/>
    <w:rsid w:val="001779ED"/>
    <w:rsid w:val="0018283C"/>
    <w:rsid w:val="00191E79"/>
    <w:rsid w:val="001A2CD4"/>
    <w:rsid w:val="001C11EB"/>
    <w:rsid w:val="001C19E2"/>
    <w:rsid w:val="001C3098"/>
    <w:rsid w:val="001D7563"/>
    <w:rsid w:val="001D7925"/>
    <w:rsid w:val="001E6494"/>
    <w:rsid w:val="001F773A"/>
    <w:rsid w:val="00204FE7"/>
    <w:rsid w:val="00240E4A"/>
    <w:rsid w:val="00262E23"/>
    <w:rsid w:val="002733E1"/>
    <w:rsid w:val="002818DF"/>
    <w:rsid w:val="00283B58"/>
    <w:rsid w:val="002858E6"/>
    <w:rsid w:val="00286AC7"/>
    <w:rsid w:val="00296502"/>
    <w:rsid w:val="002977D9"/>
    <w:rsid w:val="002A3366"/>
    <w:rsid w:val="002B1D80"/>
    <w:rsid w:val="002C005E"/>
    <w:rsid w:val="002C5FF4"/>
    <w:rsid w:val="002C6DD7"/>
    <w:rsid w:val="002C77D1"/>
    <w:rsid w:val="002D1535"/>
    <w:rsid w:val="0030045A"/>
    <w:rsid w:val="0030570E"/>
    <w:rsid w:val="0035378C"/>
    <w:rsid w:val="00375F3F"/>
    <w:rsid w:val="00380397"/>
    <w:rsid w:val="00384BCB"/>
    <w:rsid w:val="003A7E75"/>
    <w:rsid w:val="003B021B"/>
    <w:rsid w:val="003B1DA6"/>
    <w:rsid w:val="003C7CF0"/>
    <w:rsid w:val="003F4912"/>
    <w:rsid w:val="004036DB"/>
    <w:rsid w:val="00410775"/>
    <w:rsid w:val="00465429"/>
    <w:rsid w:val="004736A0"/>
    <w:rsid w:val="0047695D"/>
    <w:rsid w:val="004943BF"/>
    <w:rsid w:val="0049658C"/>
    <w:rsid w:val="00497289"/>
    <w:rsid w:val="004A002F"/>
    <w:rsid w:val="004A0AEF"/>
    <w:rsid w:val="004A1EA3"/>
    <w:rsid w:val="004B0783"/>
    <w:rsid w:val="004D5F06"/>
    <w:rsid w:val="004D6DAB"/>
    <w:rsid w:val="004E3287"/>
    <w:rsid w:val="004F1645"/>
    <w:rsid w:val="004F6027"/>
    <w:rsid w:val="00502B08"/>
    <w:rsid w:val="00506BA6"/>
    <w:rsid w:val="005121B0"/>
    <w:rsid w:val="0051658D"/>
    <w:rsid w:val="00534457"/>
    <w:rsid w:val="00543FFF"/>
    <w:rsid w:val="00553633"/>
    <w:rsid w:val="00554177"/>
    <w:rsid w:val="0055513D"/>
    <w:rsid w:val="0058362F"/>
    <w:rsid w:val="00583959"/>
    <w:rsid w:val="00585D92"/>
    <w:rsid w:val="00586B17"/>
    <w:rsid w:val="005901BE"/>
    <w:rsid w:val="00594DCE"/>
    <w:rsid w:val="00596E95"/>
    <w:rsid w:val="005A2DA6"/>
    <w:rsid w:val="005C025A"/>
    <w:rsid w:val="005E13DD"/>
    <w:rsid w:val="005F1E34"/>
    <w:rsid w:val="005F618B"/>
    <w:rsid w:val="006070CD"/>
    <w:rsid w:val="006173F5"/>
    <w:rsid w:val="006206E0"/>
    <w:rsid w:val="006252D0"/>
    <w:rsid w:val="00636F2E"/>
    <w:rsid w:val="00646868"/>
    <w:rsid w:val="00650C86"/>
    <w:rsid w:val="00661A2F"/>
    <w:rsid w:val="00673D49"/>
    <w:rsid w:val="0068416C"/>
    <w:rsid w:val="006909B4"/>
    <w:rsid w:val="006A601E"/>
    <w:rsid w:val="006C1296"/>
    <w:rsid w:val="006C3470"/>
    <w:rsid w:val="006C68BF"/>
    <w:rsid w:val="006E3A4B"/>
    <w:rsid w:val="006F1247"/>
    <w:rsid w:val="006F2446"/>
    <w:rsid w:val="006F2BF8"/>
    <w:rsid w:val="006F39CD"/>
    <w:rsid w:val="0071267E"/>
    <w:rsid w:val="00713B7D"/>
    <w:rsid w:val="00777194"/>
    <w:rsid w:val="00782A53"/>
    <w:rsid w:val="007C6F4C"/>
    <w:rsid w:val="007D17C8"/>
    <w:rsid w:val="007D54C2"/>
    <w:rsid w:val="0080339F"/>
    <w:rsid w:val="00810B2B"/>
    <w:rsid w:val="00816B07"/>
    <w:rsid w:val="00831A7C"/>
    <w:rsid w:val="0083317D"/>
    <w:rsid w:val="0083610B"/>
    <w:rsid w:val="008520C3"/>
    <w:rsid w:val="008566F9"/>
    <w:rsid w:val="0086706D"/>
    <w:rsid w:val="00875D89"/>
    <w:rsid w:val="0088139F"/>
    <w:rsid w:val="008945E8"/>
    <w:rsid w:val="00894862"/>
    <w:rsid w:val="008B5F8B"/>
    <w:rsid w:val="008D2713"/>
    <w:rsid w:val="008D4AD2"/>
    <w:rsid w:val="008E2382"/>
    <w:rsid w:val="008E5753"/>
    <w:rsid w:val="0090751C"/>
    <w:rsid w:val="00920EC4"/>
    <w:rsid w:val="00921103"/>
    <w:rsid w:val="00925172"/>
    <w:rsid w:val="00944AF7"/>
    <w:rsid w:val="009455D4"/>
    <w:rsid w:val="00945719"/>
    <w:rsid w:val="0095581C"/>
    <w:rsid w:val="0096611A"/>
    <w:rsid w:val="0096716B"/>
    <w:rsid w:val="00970918"/>
    <w:rsid w:val="00994C1F"/>
    <w:rsid w:val="009B63B8"/>
    <w:rsid w:val="009D5BC9"/>
    <w:rsid w:val="009E6200"/>
    <w:rsid w:val="00A02FEC"/>
    <w:rsid w:val="00A15E77"/>
    <w:rsid w:val="00A35A16"/>
    <w:rsid w:val="00A425D5"/>
    <w:rsid w:val="00A57DB7"/>
    <w:rsid w:val="00A6452E"/>
    <w:rsid w:val="00A80EB7"/>
    <w:rsid w:val="00A86ED8"/>
    <w:rsid w:val="00AA24B4"/>
    <w:rsid w:val="00AC02EA"/>
    <w:rsid w:val="00AC4E23"/>
    <w:rsid w:val="00AC6A12"/>
    <w:rsid w:val="00AC77AD"/>
    <w:rsid w:val="00AD2D91"/>
    <w:rsid w:val="00AF1370"/>
    <w:rsid w:val="00AF333A"/>
    <w:rsid w:val="00AF397C"/>
    <w:rsid w:val="00B00D9A"/>
    <w:rsid w:val="00B0437F"/>
    <w:rsid w:val="00B16255"/>
    <w:rsid w:val="00B2318E"/>
    <w:rsid w:val="00B5552A"/>
    <w:rsid w:val="00B56093"/>
    <w:rsid w:val="00B669D9"/>
    <w:rsid w:val="00B830B3"/>
    <w:rsid w:val="00B86AEF"/>
    <w:rsid w:val="00B876E2"/>
    <w:rsid w:val="00B97679"/>
    <w:rsid w:val="00BA7E9E"/>
    <w:rsid w:val="00BB216B"/>
    <w:rsid w:val="00BB4163"/>
    <w:rsid w:val="00BB7ACF"/>
    <w:rsid w:val="00BD4E20"/>
    <w:rsid w:val="00BE29E2"/>
    <w:rsid w:val="00BF15DB"/>
    <w:rsid w:val="00BF77EB"/>
    <w:rsid w:val="00C12C0A"/>
    <w:rsid w:val="00C12D20"/>
    <w:rsid w:val="00C27F16"/>
    <w:rsid w:val="00C303BB"/>
    <w:rsid w:val="00C406C0"/>
    <w:rsid w:val="00C40FA7"/>
    <w:rsid w:val="00C4609F"/>
    <w:rsid w:val="00C52488"/>
    <w:rsid w:val="00C80D7D"/>
    <w:rsid w:val="00CA561A"/>
    <w:rsid w:val="00CA7860"/>
    <w:rsid w:val="00CB3804"/>
    <w:rsid w:val="00CB3A66"/>
    <w:rsid w:val="00CD20C4"/>
    <w:rsid w:val="00CD70C3"/>
    <w:rsid w:val="00CF0DEA"/>
    <w:rsid w:val="00D15E0F"/>
    <w:rsid w:val="00D26905"/>
    <w:rsid w:val="00D26F12"/>
    <w:rsid w:val="00D27308"/>
    <w:rsid w:val="00D32E65"/>
    <w:rsid w:val="00D45D8C"/>
    <w:rsid w:val="00D53222"/>
    <w:rsid w:val="00D53D04"/>
    <w:rsid w:val="00D72206"/>
    <w:rsid w:val="00D837E2"/>
    <w:rsid w:val="00D83846"/>
    <w:rsid w:val="00D9186C"/>
    <w:rsid w:val="00D92A6D"/>
    <w:rsid w:val="00DA3770"/>
    <w:rsid w:val="00DB1A6F"/>
    <w:rsid w:val="00DC0DC9"/>
    <w:rsid w:val="00DD1A1B"/>
    <w:rsid w:val="00DF4DB5"/>
    <w:rsid w:val="00DF6F77"/>
    <w:rsid w:val="00E00644"/>
    <w:rsid w:val="00E34A04"/>
    <w:rsid w:val="00E4238F"/>
    <w:rsid w:val="00E46D50"/>
    <w:rsid w:val="00E57471"/>
    <w:rsid w:val="00E60475"/>
    <w:rsid w:val="00E65723"/>
    <w:rsid w:val="00E70CB6"/>
    <w:rsid w:val="00E748D9"/>
    <w:rsid w:val="00E8105E"/>
    <w:rsid w:val="00E90BDF"/>
    <w:rsid w:val="00E90E34"/>
    <w:rsid w:val="00E92D61"/>
    <w:rsid w:val="00EC5B66"/>
    <w:rsid w:val="00EE7650"/>
    <w:rsid w:val="00EF5185"/>
    <w:rsid w:val="00F14B4E"/>
    <w:rsid w:val="00F2108D"/>
    <w:rsid w:val="00F27C39"/>
    <w:rsid w:val="00F45BD7"/>
    <w:rsid w:val="00F46D32"/>
    <w:rsid w:val="00F5073F"/>
    <w:rsid w:val="00F50E2E"/>
    <w:rsid w:val="00F5291A"/>
    <w:rsid w:val="00F55FAD"/>
    <w:rsid w:val="00F6014D"/>
    <w:rsid w:val="00F64C70"/>
    <w:rsid w:val="00FA02FD"/>
    <w:rsid w:val="00FB46BB"/>
    <w:rsid w:val="00FB4C2C"/>
    <w:rsid w:val="00FC414F"/>
    <w:rsid w:val="00FE1C4E"/>
    <w:rsid w:val="00FE716F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AF8D825F-CC6F-4E75-B5EA-ADE4BAC6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1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6716B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6716B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9671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6716B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716B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A2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DA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A2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DA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B0783"/>
    <w:pPr>
      <w:widowControl/>
      <w:spacing w:before="100" w:beforeAutospacing="1" w:after="100" w:afterAutospacing="1"/>
    </w:pPr>
    <w:rPr>
      <w:rFonts w:eastAsiaTheme="minorHAnsi"/>
      <w:snapToGrid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1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14D"/>
    <w:rPr>
      <w:rFonts w:ascii="Segoe UI" w:eastAsia="Times New Roman" w:hAnsi="Segoe UI" w:cs="Segoe UI"/>
      <w:snapToGrid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36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2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165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hannahmullins@helpingpawssandieg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oduceforpatriots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ndiegocounty.gov/content/sdc/live_well_san_diego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luestarfam.org/surv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ndiegocounty.gov/content/sdc/live_well_san_diego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Bay Community Services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kbrown</dc:creator>
  <cp:lastModifiedBy>Adrian Edquid</cp:lastModifiedBy>
  <cp:revision>3</cp:revision>
  <cp:lastPrinted>2018-04-26T23:11:00Z</cp:lastPrinted>
  <dcterms:created xsi:type="dcterms:W3CDTF">2018-04-27T22:36:00Z</dcterms:created>
  <dcterms:modified xsi:type="dcterms:W3CDTF">2018-05-01T19:17:00Z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-498461179</vt:i4>
  </property>
</Properties>
</file>