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89" w:rsidRDefault="00A166BD">
      <w:r>
        <w:t>Thank you for your interest in the</w:t>
      </w:r>
      <w:r w:rsidR="00220F7B">
        <w:t xml:space="preserve"> </w:t>
      </w:r>
      <w:r w:rsidR="000306D1">
        <w:t>Conductor position with Old Town Trolley of San Diego</w:t>
      </w:r>
      <w:r>
        <w:t xml:space="preserve">. Here are the job details for the positions we are to looking to fill. </w:t>
      </w:r>
    </w:p>
    <w:p w:rsidR="00A166BD" w:rsidRDefault="009117D4">
      <w:pPr>
        <w:rPr>
          <w:vertAlign w:val="superscript"/>
        </w:rPr>
      </w:pPr>
      <w:r>
        <w:t>Curren</w:t>
      </w:r>
      <w:r w:rsidR="00C619FE">
        <w:t>tly we are looking for to fill 4</w:t>
      </w:r>
      <w:r w:rsidR="00A166BD">
        <w:t xml:space="preserve"> full time </w:t>
      </w:r>
      <w:r w:rsidR="000306D1">
        <w:t>Conductor positions</w:t>
      </w:r>
      <w:r w:rsidR="00A166BD">
        <w:t xml:space="preserve">. </w:t>
      </w:r>
    </w:p>
    <w:p w:rsidR="00A166BD" w:rsidRDefault="000306D1">
      <w:r>
        <w:t>Pay starts at $12</w:t>
      </w:r>
      <w:r w:rsidR="00A166BD">
        <w:t xml:space="preserve"> an hour and upon successful com</w:t>
      </w:r>
      <w:r w:rsidR="009117D4">
        <w:t>pl</w:t>
      </w:r>
      <w:r>
        <w:t>etion of training moves to $13</w:t>
      </w:r>
      <w:r w:rsidR="00A166BD">
        <w:t xml:space="preserve"> an hour</w:t>
      </w:r>
      <w:r w:rsidR="009117D4">
        <w:t xml:space="preserve"> with the opportunity for gratuities</w:t>
      </w:r>
      <w:r w:rsidR="00A166BD">
        <w:t xml:space="preserve">. </w:t>
      </w:r>
    </w:p>
    <w:p w:rsidR="00B70E42" w:rsidRDefault="009117D4">
      <w:r>
        <w:t xml:space="preserve">This position involves preforming for the general public and requires an audition before the interview process. </w:t>
      </w:r>
      <w:r w:rsidR="00B70E42">
        <w:t>Auditions</w:t>
      </w:r>
      <w:r w:rsidR="000306D1">
        <w:t xml:space="preserve"> for the Conductor</w:t>
      </w:r>
      <w:r w:rsidR="002D720C">
        <w:t xml:space="preserve"> position</w:t>
      </w:r>
      <w:r w:rsidR="00C619FE">
        <w:t xml:space="preserve"> are being held April 3</w:t>
      </w:r>
      <w:r w:rsidR="00C619FE" w:rsidRPr="00C619FE">
        <w:rPr>
          <w:vertAlign w:val="superscript"/>
        </w:rPr>
        <w:t>rd</w:t>
      </w:r>
      <w:r w:rsidR="00C619FE">
        <w:t xml:space="preserve"> at 4PM and April 4th</w:t>
      </w:r>
      <w:r w:rsidRPr="009117D4">
        <w:t xml:space="preserve"> </w:t>
      </w:r>
      <w:r w:rsidR="00C619FE">
        <w:t>at 10AM</w:t>
      </w:r>
    </w:p>
    <w:p w:rsidR="00A166BD" w:rsidRDefault="002D720C">
      <w:r>
        <w:t>Successful auditions will lead to int</w:t>
      </w:r>
      <w:r w:rsidR="000306D1">
        <w:t>erviews being conducted</w:t>
      </w:r>
      <w:r w:rsidR="000306D1">
        <w:rPr>
          <w:vertAlign w:val="superscript"/>
        </w:rPr>
        <w:t xml:space="preserve"> </w:t>
      </w:r>
      <w:r w:rsidR="00C619FE">
        <w:t>the week of the 6</w:t>
      </w:r>
      <w:r w:rsidR="000306D1">
        <w:t>th</w:t>
      </w:r>
      <w:r>
        <w:t xml:space="preserve"> </w:t>
      </w:r>
      <w:r w:rsidR="00C619FE">
        <w:t>with training beginning April 27</w:t>
      </w:r>
      <w:r w:rsidR="00C619FE" w:rsidRPr="00C619FE">
        <w:rPr>
          <w:vertAlign w:val="superscript"/>
        </w:rPr>
        <w:t>th</w:t>
      </w:r>
      <w:r w:rsidR="00C619FE">
        <w:t xml:space="preserve">. </w:t>
      </w:r>
      <w:r w:rsidR="00220F7B">
        <w:t>If interested please contact</w:t>
      </w:r>
      <w:r>
        <w:t xml:space="preserve"> human resources at </w:t>
      </w:r>
      <w:hyperlink r:id="rId4" w:history="1">
        <w:r w:rsidR="00C619FE" w:rsidRPr="00143ED4">
          <w:rPr>
            <w:rStyle w:val="Hyperlink"/>
          </w:rPr>
          <w:t>esmith@historictours.com</w:t>
        </w:r>
      </w:hyperlink>
      <w:r>
        <w:t xml:space="preserve"> </w:t>
      </w:r>
    </w:p>
    <w:p w:rsidR="002D720C" w:rsidRDefault="002D720C"/>
    <w:p w:rsidR="00220F7B" w:rsidRPr="00A166BD" w:rsidRDefault="00220F7B">
      <w:r>
        <w:t xml:space="preserve"> </w:t>
      </w:r>
      <w:bookmarkStart w:id="0" w:name="_GoBack"/>
      <w:bookmarkEnd w:id="0"/>
    </w:p>
    <w:sectPr w:rsidR="00220F7B" w:rsidRPr="00A166BD" w:rsidSect="00B2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66BD"/>
    <w:rsid w:val="000306D1"/>
    <w:rsid w:val="00220F7B"/>
    <w:rsid w:val="002D720C"/>
    <w:rsid w:val="003B0289"/>
    <w:rsid w:val="005A331C"/>
    <w:rsid w:val="009117D4"/>
    <w:rsid w:val="00A166BD"/>
    <w:rsid w:val="00B25461"/>
    <w:rsid w:val="00B70E42"/>
    <w:rsid w:val="00C619FE"/>
    <w:rsid w:val="00C87943"/>
    <w:rsid w:val="00F2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mith@historic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Bay Community Services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Savage</dc:creator>
  <cp:lastModifiedBy>kbrown</cp:lastModifiedBy>
  <cp:revision>2</cp:revision>
  <dcterms:created xsi:type="dcterms:W3CDTF">2015-03-25T22:48:00Z</dcterms:created>
  <dcterms:modified xsi:type="dcterms:W3CDTF">2015-03-25T22:48:00Z</dcterms:modified>
</cp:coreProperties>
</file>