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4D" w:rsidRDefault="00EA4C4D"/>
    <w:p w:rsidR="003B0289" w:rsidRDefault="00A166BD">
      <w:r>
        <w:t>Thank you for your interest in the</w:t>
      </w:r>
      <w:r w:rsidR="00220F7B">
        <w:t xml:space="preserve"> </w:t>
      </w:r>
      <w:r w:rsidR="001033C4">
        <w:t>San Diego SEAL First Mate</w:t>
      </w:r>
      <w:r w:rsidR="0083121F">
        <w:t xml:space="preserve"> position</w:t>
      </w:r>
      <w:r>
        <w:t xml:space="preserve">. Here are the job details for the positions we are looking to fill. </w:t>
      </w:r>
    </w:p>
    <w:p w:rsidR="006768E1" w:rsidRDefault="001033C4" w:rsidP="006768E1">
      <w:r>
        <w:t>Currently we are looking for 5</w:t>
      </w:r>
      <w:r w:rsidR="00A166BD">
        <w:t xml:space="preserve"> S</w:t>
      </w:r>
      <w:r>
        <w:t>easonal full time First Mates</w:t>
      </w:r>
      <w:r w:rsidR="00E36D91">
        <w:t xml:space="preserve"> an</w:t>
      </w:r>
      <w:r>
        <w:t>d 1 Seasonal part time First Mate</w:t>
      </w:r>
      <w:r w:rsidR="00A166BD">
        <w:t xml:space="preserve">. </w:t>
      </w:r>
      <w:r w:rsidR="00220F7B">
        <w:t xml:space="preserve">Our season </w:t>
      </w:r>
      <w:r w:rsidR="00A166BD">
        <w:t>run</w:t>
      </w:r>
      <w:r w:rsidR="00220F7B">
        <w:t>s</w:t>
      </w:r>
      <w:r w:rsidR="00A166BD">
        <w:t xml:space="preserve"> from June 1</w:t>
      </w:r>
      <w:r w:rsidR="00A166BD" w:rsidRPr="00A166BD">
        <w:rPr>
          <w:vertAlign w:val="superscript"/>
        </w:rPr>
        <w:t>st</w:t>
      </w:r>
      <w:r w:rsidR="00A166BD">
        <w:t xml:space="preserve"> to August 31</w:t>
      </w:r>
      <w:r w:rsidR="00A166BD" w:rsidRPr="00A166BD">
        <w:rPr>
          <w:vertAlign w:val="superscript"/>
        </w:rPr>
        <w:t>st</w:t>
      </w:r>
      <w:r w:rsidR="00A166BD">
        <w:t>,</w:t>
      </w:r>
      <w:r w:rsidR="00F048EC">
        <w:t xml:space="preserve"> paid training </w:t>
      </w:r>
      <w:r>
        <w:t>for the position starts May 7</w:t>
      </w:r>
      <w:r w:rsidRPr="001033C4">
        <w:rPr>
          <w:vertAlign w:val="superscript"/>
        </w:rPr>
        <w:t>th</w:t>
      </w:r>
      <w:r>
        <w:t>.</w:t>
      </w:r>
      <w:r w:rsidR="006768E1">
        <w:t xml:space="preserve">  </w:t>
      </w:r>
    </w:p>
    <w:p w:rsidR="00E87C8F" w:rsidRDefault="001033C4" w:rsidP="006768E1">
      <w:r>
        <w:t>Pay starts at $10</w:t>
      </w:r>
      <w:r w:rsidR="006768E1">
        <w:t xml:space="preserve"> an hour with the opportunity for gratuities. Past successful candidates in this position have obtained permanent status. </w:t>
      </w:r>
    </w:p>
    <w:p w:rsidR="006768E1" w:rsidRDefault="006768E1" w:rsidP="006768E1">
      <w:r>
        <w:t xml:space="preserve"> </w:t>
      </w:r>
      <w:r w:rsidR="00E87C8F">
        <w:t>This position involves performing for the general public and requires an audition before the interview proc</w:t>
      </w:r>
      <w:r w:rsidR="001033C4">
        <w:t>ess.   Auditions for the First Mate</w:t>
      </w:r>
      <w:r w:rsidR="00591FC6">
        <w:t xml:space="preserve"> position</w:t>
      </w:r>
      <w:r w:rsidR="00112973">
        <w:t xml:space="preserve"> are being held April 3rd at 4</w:t>
      </w:r>
      <w:r w:rsidR="001033C4">
        <w:t xml:space="preserve">PM </w:t>
      </w:r>
      <w:r w:rsidR="00591FC6">
        <w:t>and April 4</w:t>
      </w:r>
      <w:r w:rsidR="001033C4">
        <w:t>th at 10AM located at</w:t>
      </w:r>
      <w:r w:rsidR="00E87C8F">
        <w:t xml:space="preserve"> 2115</w:t>
      </w:r>
      <w:r w:rsidR="00112973">
        <w:t xml:space="preserve"> Kurtz St, San Diego, CA 92110.</w:t>
      </w:r>
      <w:r w:rsidR="00E87C8F">
        <w:t xml:space="preserve"> </w:t>
      </w:r>
      <w:r w:rsidR="00591FC6">
        <w:t>Successful audition</w:t>
      </w:r>
      <w:r w:rsidR="00C64C13">
        <w:t>s are required for</w:t>
      </w:r>
      <w:r w:rsidR="00591FC6">
        <w:t xml:space="preserve"> interviews the following week. </w:t>
      </w:r>
      <w:r w:rsidR="00E87C8F">
        <w:t xml:space="preserve">While you may attend either audition we would like a preliminary count for each </w:t>
      </w:r>
      <w:bookmarkStart w:id="0" w:name="_GoBack"/>
      <w:bookmarkEnd w:id="0"/>
      <w:r w:rsidR="00E87C8F">
        <w:t xml:space="preserve">session.  Please, contact human resources at </w:t>
      </w:r>
      <w:hyperlink r:id="rId4" w:history="1">
        <w:r w:rsidR="00591FC6" w:rsidRPr="00143ED4">
          <w:rPr>
            <w:rStyle w:val="Hyperlink"/>
          </w:rPr>
          <w:t>esmith@historictours.com</w:t>
        </w:r>
      </w:hyperlink>
      <w:r w:rsidR="00E87C8F">
        <w:rPr>
          <w:rStyle w:val="Hyperlink"/>
          <w:u w:val="none"/>
        </w:rPr>
        <w:t xml:space="preserve"> </w:t>
      </w:r>
      <w:r w:rsidR="00E87C8F">
        <w:rPr>
          <w:rStyle w:val="Hyperlink"/>
          <w:color w:val="auto"/>
          <w:u w:val="none"/>
        </w:rPr>
        <w:t>with confirmation of your interest and audition date.</w:t>
      </w:r>
    </w:p>
    <w:p w:rsidR="006768E1" w:rsidRPr="00A166BD" w:rsidRDefault="006768E1" w:rsidP="006768E1">
      <w:r>
        <w:t xml:space="preserve">If you have not already done so, please go to </w:t>
      </w:r>
      <w:hyperlink r:id="rId5" w:history="1">
        <w:r w:rsidRPr="00407F9C">
          <w:rPr>
            <w:rStyle w:val="Hyperlink"/>
          </w:rPr>
          <w:t>www.trolleytours.com/careers</w:t>
        </w:r>
      </w:hyperlink>
      <w:r>
        <w:t xml:space="preserve"> and complete the online application.  All positions must have a completed </w:t>
      </w:r>
      <w:r w:rsidRPr="00FA1FA3">
        <w:rPr>
          <w:i/>
        </w:rPr>
        <w:t>company</w:t>
      </w:r>
      <w:r>
        <w:t xml:space="preserve"> application on file.</w:t>
      </w:r>
    </w:p>
    <w:p w:rsidR="006768E1" w:rsidRDefault="003A23A6">
      <w:r>
        <w:t xml:space="preserve"> </w:t>
      </w:r>
    </w:p>
    <w:p w:rsidR="00381DBD" w:rsidRDefault="00381DBD"/>
    <w:p w:rsidR="00381DBD" w:rsidRPr="00A166BD" w:rsidRDefault="00381DBD"/>
    <w:sectPr w:rsidR="00381DBD" w:rsidRPr="00A166BD" w:rsidSect="00EE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66BD"/>
    <w:rsid w:val="0004247E"/>
    <w:rsid w:val="001033C4"/>
    <w:rsid w:val="00112973"/>
    <w:rsid w:val="00220F7B"/>
    <w:rsid w:val="00381DBD"/>
    <w:rsid w:val="003A23A6"/>
    <w:rsid w:val="003B0289"/>
    <w:rsid w:val="003C375D"/>
    <w:rsid w:val="00406124"/>
    <w:rsid w:val="0048258F"/>
    <w:rsid w:val="00591FC6"/>
    <w:rsid w:val="005A331C"/>
    <w:rsid w:val="005B2891"/>
    <w:rsid w:val="006768E1"/>
    <w:rsid w:val="007F2901"/>
    <w:rsid w:val="0083121F"/>
    <w:rsid w:val="00A166BD"/>
    <w:rsid w:val="00C64C13"/>
    <w:rsid w:val="00E36D91"/>
    <w:rsid w:val="00E87C8F"/>
    <w:rsid w:val="00EA4C4D"/>
    <w:rsid w:val="00EE241C"/>
    <w:rsid w:val="00F0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2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olleytours.com/careers" TargetMode="External"/><Relationship Id="rId4" Type="http://schemas.openxmlformats.org/officeDocument/2006/relationships/hyperlink" Target="mailto:esmith@historictou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Savage</dc:creator>
  <cp:lastModifiedBy>kbrown</cp:lastModifiedBy>
  <cp:revision>2</cp:revision>
  <cp:lastPrinted>2014-03-20T16:11:00Z</cp:lastPrinted>
  <dcterms:created xsi:type="dcterms:W3CDTF">2015-03-25T22:40:00Z</dcterms:created>
  <dcterms:modified xsi:type="dcterms:W3CDTF">2015-03-25T22:40:00Z</dcterms:modified>
</cp:coreProperties>
</file>